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BE837" w14:textId="54B3C007" w:rsidR="00311E1C" w:rsidRPr="00793BA4" w:rsidRDefault="00C807E2" w:rsidP="00AF4EED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Cartersville </w:t>
      </w:r>
      <w:r w:rsidR="008B2A96">
        <w:rPr>
          <w:rFonts w:ascii="Times New Roman" w:hAnsi="Times New Roman" w:cs="Times New Roman"/>
          <w:b/>
          <w:i/>
          <w:sz w:val="32"/>
          <w:szCs w:val="32"/>
        </w:rPr>
        <w:t>Elementary</w:t>
      </w:r>
      <w:r w:rsidR="00C30E1A" w:rsidRPr="00793BA4">
        <w:rPr>
          <w:rFonts w:ascii="Times New Roman" w:hAnsi="Times New Roman" w:cs="Times New Roman"/>
          <w:b/>
          <w:i/>
          <w:sz w:val="32"/>
          <w:szCs w:val="32"/>
        </w:rPr>
        <w:t xml:space="preserve"> School</w:t>
      </w:r>
    </w:p>
    <w:p w14:paraId="7CAB0D3C" w14:textId="5D8A3671" w:rsidR="00C30E1A" w:rsidRPr="00793BA4" w:rsidRDefault="00311E1C" w:rsidP="00AF4EED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3BA4">
        <w:rPr>
          <w:rFonts w:ascii="Times New Roman" w:hAnsi="Times New Roman" w:cs="Times New Roman"/>
          <w:b/>
          <w:i/>
          <w:sz w:val="28"/>
          <w:szCs w:val="28"/>
        </w:rPr>
        <w:t>Family Engagement</w:t>
      </w:r>
      <w:r w:rsidR="00265B8E" w:rsidRPr="00793B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C4F1A1A" w14:textId="4165E265" w:rsidR="00265B8E" w:rsidRPr="008865CF" w:rsidRDefault="00471FA0" w:rsidP="00AF4EE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1C">
        <w:rPr>
          <w:rFonts w:ascii="Times New Roman" w:hAnsi="Times New Roman" w:cs="Times New Roman"/>
          <w:b/>
          <w:i/>
          <w:sz w:val="24"/>
          <w:szCs w:val="24"/>
        </w:rPr>
        <w:t xml:space="preserve">Title I </w:t>
      </w:r>
      <w:r w:rsidR="00265B8E" w:rsidRPr="00311E1C">
        <w:rPr>
          <w:rFonts w:ascii="Times New Roman" w:hAnsi="Times New Roman" w:cs="Times New Roman"/>
          <w:b/>
          <w:i/>
          <w:sz w:val="24"/>
          <w:szCs w:val="24"/>
        </w:rPr>
        <w:t>Parent Survey</w:t>
      </w:r>
      <w:r w:rsidR="00265B8E" w:rsidRPr="00886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A90C59" w14:textId="77777777" w:rsidR="007C0FE5" w:rsidRPr="008865CF" w:rsidRDefault="007C0FE5" w:rsidP="007C0F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C3819" w14:textId="77777777" w:rsidR="00436D65" w:rsidRPr="008865CF" w:rsidRDefault="00436D65" w:rsidP="00436D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89E29" w14:textId="4CB122DE" w:rsidR="00C30E1A" w:rsidRPr="009F23A3" w:rsidRDefault="00C30E1A" w:rsidP="00C30E1A">
      <w:pPr>
        <w:rPr>
          <w:rFonts w:ascii="Times New Roman" w:hAnsi="Times New Roman"/>
          <w:sz w:val="24"/>
          <w:szCs w:val="24"/>
        </w:rPr>
      </w:pPr>
      <w:r w:rsidRPr="009F23A3">
        <w:rPr>
          <w:rFonts w:ascii="Times New Roman" w:hAnsi="Times New Roman"/>
          <w:sz w:val="24"/>
          <w:szCs w:val="24"/>
        </w:rPr>
        <w:t xml:space="preserve">At </w:t>
      </w:r>
      <w:r w:rsidR="00C807E2">
        <w:rPr>
          <w:rFonts w:ascii="Times New Roman" w:hAnsi="Times New Roman"/>
          <w:sz w:val="24"/>
          <w:szCs w:val="24"/>
        </w:rPr>
        <w:t xml:space="preserve">Cartersville </w:t>
      </w:r>
      <w:r w:rsidR="00D647AD">
        <w:rPr>
          <w:rFonts w:ascii="Times New Roman" w:hAnsi="Times New Roman"/>
          <w:sz w:val="24"/>
          <w:szCs w:val="24"/>
        </w:rPr>
        <w:t xml:space="preserve">Elementary </w:t>
      </w:r>
      <w:r w:rsidR="00C807E2">
        <w:rPr>
          <w:rFonts w:ascii="Times New Roman" w:hAnsi="Times New Roman"/>
          <w:sz w:val="24"/>
          <w:szCs w:val="24"/>
        </w:rPr>
        <w:t>School (C</w:t>
      </w:r>
      <w:r w:rsidR="00D647AD">
        <w:rPr>
          <w:rFonts w:ascii="Times New Roman" w:hAnsi="Times New Roman"/>
          <w:sz w:val="24"/>
          <w:szCs w:val="24"/>
        </w:rPr>
        <w:t>E</w:t>
      </w:r>
      <w:r w:rsidR="00FB5D8B">
        <w:rPr>
          <w:rFonts w:ascii="Times New Roman" w:hAnsi="Times New Roman"/>
          <w:sz w:val="24"/>
          <w:szCs w:val="24"/>
        </w:rPr>
        <w:t xml:space="preserve">S), </w:t>
      </w:r>
      <w:r w:rsidR="00424FD0">
        <w:rPr>
          <w:rFonts w:ascii="Times New Roman" w:hAnsi="Times New Roman"/>
          <w:sz w:val="24"/>
          <w:szCs w:val="24"/>
        </w:rPr>
        <w:t>we believe</w:t>
      </w:r>
      <w:r w:rsidRPr="009F23A3">
        <w:rPr>
          <w:rFonts w:ascii="Times New Roman" w:hAnsi="Times New Roman"/>
          <w:sz w:val="24"/>
          <w:szCs w:val="24"/>
        </w:rPr>
        <w:t xml:space="preserve"> families are valuable members of the school community and your opinions and suggestions regarding the education of your child are important to the success of our school. Please take a moment to answer the following questions to help us plan and address areas of improvement for the next school year. </w:t>
      </w:r>
      <w:r w:rsidR="00C807E2">
        <w:rPr>
          <w:rFonts w:ascii="Times New Roman" w:hAnsi="Times New Roman"/>
          <w:sz w:val="24"/>
          <w:szCs w:val="24"/>
        </w:rPr>
        <w:t xml:space="preserve"> </w:t>
      </w:r>
      <w:r w:rsidRPr="009F23A3">
        <w:rPr>
          <w:rFonts w:ascii="Times New Roman" w:hAnsi="Times New Roman"/>
          <w:sz w:val="24"/>
          <w:szCs w:val="24"/>
        </w:rPr>
        <w:t xml:space="preserve">All surveys may be returned to </w:t>
      </w:r>
      <w:r w:rsidR="00FB5D8B">
        <w:rPr>
          <w:rFonts w:ascii="Times New Roman" w:hAnsi="Times New Roman"/>
          <w:sz w:val="24"/>
          <w:szCs w:val="24"/>
        </w:rPr>
        <w:t>Robbin Benson Hurley, Fam</w:t>
      </w:r>
      <w:r w:rsidR="00C807E2">
        <w:rPr>
          <w:rFonts w:ascii="Times New Roman" w:hAnsi="Times New Roman"/>
          <w:sz w:val="24"/>
          <w:szCs w:val="24"/>
        </w:rPr>
        <w:t>ily Engagement Coordinator at C</w:t>
      </w:r>
      <w:r w:rsidR="00D647AD">
        <w:rPr>
          <w:rFonts w:ascii="Times New Roman" w:hAnsi="Times New Roman"/>
          <w:sz w:val="24"/>
          <w:szCs w:val="24"/>
        </w:rPr>
        <w:t>E</w:t>
      </w:r>
      <w:r w:rsidR="00FB5D8B">
        <w:rPr>
          <w:rFonts w:ascii="Times New Roman" w:hAnsi="Times New Roman"/>
          <w:sz w:val="24"/>
          <w:szCs w:val="24"/>
        </w:rPr>
        <w:t>S</w:t>
      </w:r>
      <w:r w:rsidRPr="009F23A3">
        <w:rPr>
          <w:rFonts w:ascii="Times New Roman" w:hAnsi="Times New Roman"/>
          <w:sz w:val="24"/>
          <w:szCs w:val="24"/>
        </w:rPr>
        <w:t xml:space="preserve">, mailed to </w:t>
      </w:r>
      <w:r w:rsidR="00C807E2">
        <w:rPr>
          <w:rFonts w:ascii="Times New Roman" w:hAnsi="Times New Roman"/>
          <w:sz w:val="24"/>
          <w:szCs w:val="24"/>
        </w:rPr>
        <w:t xml:space="preserve">Cartersville </w:t>
      </w:r>
      <w:r w:rsidR="00D647AD">
        <w:rPr>
          <w:rFonts w:ascii="Times New Roman" w:hAnsi="Times New Roman"/>
          <w:sz w:val="24"/>
          <w:szCs w:val="24"/>
        </w:rPr>
        <w:t xml:space="preserve">Elementary </w:t>
      </w:r>
      <w:r w:rsidR="00FB5D8B">
        <w:rPr>
          <w:rFonts w:ascii="Times New Roman" w:hAnsi="Times New Roman"/>
          <w:sz w:val="24"/>
          <w:szCs w:val="24"/>
        </w:rPr>
        <w:t>School</w:t>
      </w:r>
      <w:r w:rsidR="00C807E2">
        <w:rPr>
          <w:rFonts w:ascii="Times New Roman" w:hAnsi="Times New Roman"/>
          <w:sz w:val="24"/>
          <w:szCs w:val="24"/>
        </w:rPr>
        <w:t xml:space="preserve">, </w:t>
      </w:r>
      <w:r w:rsidR="00D647AD">
        <w:rPr>
          <w:rFonts w:ascii="Times New Roman" w:hAnsi="Times New Roman"/>
          <w:sz w:val="24"/>
          <w:szCs w:val="24"/>
        </w:rPr>
        <w:t>340 Old Mill Road</w:t>
      </w:r>
      <w:r w:rsidR="00C807E2">
        <w:rPr>
          <w:rFonts w:ascii="Times New Roman" w:hAnsi="Times New Roman"/>
          <w:sz w:val="24"/>
          <w:szCs w:val="24"/>
        </w:rPr>
        <w:t xml:space="preserve"> or completed </w:t>
      </w:r>
      <w:r w:rsidRPr="009F23A3">
        <w:rPr>
          <w:rFonts w:ascii="Times New Roman" w:hAnsi="Times New Roman"/>
          <w:sz w:val="24"/>
          <w:szCs w:val="24"/>
        </w:rPr>
        <w:t xml:space="preserve">online at </w:t>
      </w:r>
      <w:hyperlink r:id="rId10" w:history="1">
        <w:r w:rsidR="008B2A96" w:rsidRPr="00E1136F">
          <w:rPr>
            <w:rStyle w:val="Hyperlink"/>
          </w:rPr>
          <w:t>https://www.cartersvilleschools.org/ces</w:t>
        </w:r>
      </w:hyperlink>
      <w:r w:rsidR="00FB5D8B">
        <w:rPr>
          <w:rFonts w:ascii="Times New Roman" w:hAnsi="Times New Roman" w:cs="Times New Roman"/>
          <w:sz w:val="24"/>
          <w:szCs w:val="24"/>
        </w:rPr>
        <w:t>.</w:t>
      </w:r>
    </w:p>
    <w:p w14:paraId="54D87704" w14:textId="77777777" w:rsidR="00C30E1A" w:rsidRPr="009F23A3" w:rsidRDefault="00C30E1A" w:rsidP="00C30E1A">
      <w:pPr>
        <w:rPr>
          <w:rFonts w:ascii="Times New Roman" w:hAnsi="Times New Roman"/>
          <w:sz w:val="24"/>
          <w:szCs w:val="24"/>
        </w:rPr>
      </w:pPr>
    </w:p>
    <w:p w14:paraId="5E06FF41" w14:textId="684627E4" w:rsidR="005E6BCC" w:rsidRPr="008865CF" w:rsidRDefault="005E6BCC" w:rsidP="005E6B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B3D39" w14:textId="69729BE5" w:rsidR="005E6BCC" w:rsidRDefault="005D5369" w:rsidP="005E6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6BCC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697B34">
        <w:rPr>
          <w:rFonts w:ascii="Times New Roman" w:hAnsi="Times New Roman" w:cs="Times New Roman"/>
          <w:sz w:val="24"/>
          <w:szCs w:val="24"/>
        </w:rPr>
        <w:t>In w</w:t>
      </w:r>
      <w:r w:rsidR="005E6BCC" w:rsidRPr="008865CF">
        <w:rPr>
          <w:rFonts w:ascii="Times New Roman" w:hAnsi="Times New Roman" w:cs="Times New Roman"/>
          <w:sz w:val="24"/>
          <w:szCs w:val="24"/>
        </w:rPr>
        <w:t>hat grade is your</w:t>
      </w:r>
      <w:r w:rsidR="00A61362">
        <w:rPr>
          <w:rFonts w:ascii="Times New Roman" w:hAnsi="Times New Roman" w:cs="Times New Roman"/>
          <w:sz w:val="24"/>
          <w:szCs w:val="24"/>
        </w:rPr>
        <w:t xml:space="preserve"> student</w:t>
      </w:r>
      <w:r>
        <w:rPr>
          <w:rFonts w:ascii="Times New Roman" w:hAnsi="Times New Roman" w:cs="Times New Roman"/>
          <w:sz w:val="24"/>
          <w:szCs w:val="24"/>
        </w:rPr>
        <w:t xml:space="preserve"> enrolled?</w:t>
      </w:r>
    </w:p>
    <w:p w14:paraId="5FEE6641" w14:textId="2DC7FEA9" w:rsidR="005D5369" w:rsidRPr="008865CF" w:rsidRDefault="00C807E2" w:rsidP="005E6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7AD">
        <w:rPr>
          <w:rFonts w:ascii="Times New Roman" w:hAnsi="Times New Roman" w:cs="Times New Roman"/>
          <w:sz w:val="24"/>
          <w:szCs w:val="24"/>
        </w:rPr>
        <w:t>3</w:t>
      </w:r>
      <w:r w:rsidR="009A6A2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A6A2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647AD">
        <w:rPr>
          <w:rFonts w:ascii="Times New Roman" w:hAnsi="Times New Roman" w:cs="Times New Roman"/>
          <w:sz w:val="24"/>
          <w:szCs w:val="24"/>
        </w:rPr>
        <w:t>4</w:t>
      </w:r>
      <w:r w:rsidR="009A6A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 w:rsidR="00D647AD">
        <w:rPr>
          <w:rFonts w:ascii="Times New Roman" w:hAnsi="Times New Roman" w:cs="Times New Roman"/>
          <w:sz w:val="24"/>
          <w:szCs w:val="24"/>
        </w:rPr>
        <w:t>5</w:t>
      </w:r>
      <w:r w:rsidR="009A6A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bookmarkStart w:id="0" w:name="_GoBack"/>
      <w:bookmarkEnd w:id="0"/>
    </w:p>
    <w:p w14:paraId="0BE8A108" w14:textId="77777777" w:rsidR="005E6BCC" w:rsidRPr="008865CF" w:rsidRDefault="005E6BCC" w:rsidP="005E6B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9D2CD" w14:textId="77777777" w:rsidR="00790EF3" w:rsidRDefault="00790EF3" w:rsidP="005E6B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663E7" w14:textId="698F7875" w:rsidR="005E6BCC" w:rsidRPr="008865CF" w:rsidRDefault="005D5369" w:rsidP="005E6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6BCC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5E6BCC" w:rsidRPr="008865CF">
        <w:rPr>
          <w:rFonts w:ascii="Times New Roman" w:hAnsi="Times New Roman" w:cs="Times New Roman"/>
          <w:sz w:val="24"/>
          <w:szCs w:val="24"/>
        </w:rPr>
        <w:t>What is your relationship to your child?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3975E" w14:textId="38485C65" w:rsidR="005E6BCC" w:rsidRPr="008865CF" w:rsidRDefault="00A61362" w:rsidP="005E6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(Mother, Father, Grandparent</w:t>
      </w:r>
      <w:r w:rsidR="00396D27">
        <w:rPr>
          <w:rFonts w:ascii="Times New Roman" w:hAnsi="Times New Roman" w:cs="Times New Roman"/>
          <w:sz w:val="24"/>
          <w:szCs w:val="24"/>
        </w:rPr>
        <w:t>, Guardian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BA56D8" w14:textId="77777777" w:rsidR="00E5086C" w:rsidRDefault="00E5086C" w:rsidP="005E6B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48CF5" w14:textId="77777777" w:rsidR="00790EF3" w:rsidRDefault="00790EF3" w:rsidP="005E6B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2D421" w14:textId="0B18F0BD" w:rsidR="005E6BCC" w:rsidRPr="008865CF" w:rsidRDefault="005D5369" w:rsidP="005E6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4EED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AF4EED" w:rsidRPr="008865CF">
        <w:rPr>
          <w:rFonts w:ascii="Times New Roman" w:hAnsi="Times New Roman" w:cs="Times New Roman"/>
          <w:sz w:val="24"/>
          <w:szCs w:val="24"/>
        </w:rPr>
        <w:t>How well d</w:t>
      </w:r>
      <w:r w:rsidR="005E6BCC" w:rsidRPr="008865CF">
        <w:rPr>
          <w:rFonts w:ascii="Times New Roman" w:hAnsi="Times New Roman" w:cs="Times New Roman"/>
          <w:sz w:val="24"/>
          <w:szCs w:val="24"/>
        </w:rPr>
        <w:t xml:space="preserve">oes </w:t>
      </w:r>
      <w:r w:rsidR="00D647AD">
        <w:rPr>
          <w:rFonts w:ascii="Times New Roman" w:hAnsi="Times New Roman" w:cs="Times New Roman"/>
          <w:sz w:val="24"/>
          <w:szCs w:val="24"/>
        </w:rPr>
        <w:t>CES</w:t>
      </w:r>
      <w:r w:rsidR="005E6BCC" w:rsidRPr="008865CF">
        <w:rPr>
          <w:rFonts w:ascii="Times New Roman" w:hAnsi="Times New Roman" w:cs="Times New Roman"/>
          <w:sz w:val="24"/>
          <w:szCs w:val="24"/>
        </w:rPr>
        <w:t xml:space="preserve"> create a</w:t>
      </w:r>
      <w:r w:rsidR="00AF4EED" w:rsidRPr="008865CF">
        <w:rPr>
          <w:rFonts w:ascii="Times New Roman" w:hAnsi="Times New Roman" w:cs="Times New Roman"/>
          <w:sz w:val="24"/>
          <w:szCs w:val="24"/>
        </w:rPr>
        <w:t>n</w:t>
      </w:r>
      <w:r w:rsidR="005E6BCC" w:rsidRPr="008865CF">
        <w:rPr>
          <w:rFonts w:ascii="Times New Roman" w:hAnsi="Times New Roman" w:cs="Times New Roman"/>
          <w:sz w:val="24"/>
          <w:szCs w:val="24"/>
        </w:rPr>
        <w:t xml:space="preserve"> environment that helps your child learn?</w:t>
      </w:r>
    </w:p>
    <w:p w14:paraId="3D00CDCE" w14:textId="77777777" w:rsidR="005E6BCC" w:rsidRPr="008865CF" w:rsidRDefault="00812A4C" w:rsidP="005E6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AC68611" wp14:editId="172B9750">
                <wp:simplePos x="0" y="0"/>
                <wp:positionH relativeFrom="column">
                  <wp:posOffset>-57150</wp:posOffset>
                </wp:positionH>
                <wp:positionV relativeFrom="paragraph">
                  <wp:posOffset>31115</wp:posOffset>
                </wp:positionV>
                <wp:extent cx="6972300" cy="276225"/>
                <wp:effectExtent l="0" t="0" r="0" b="952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276225"/>
                          <a:chOff x="0" y="0"/>
                          <a:chExt cx="6972300" cy="276225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69723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0F75C5" w14:textId="77777777" w:rsidR="005E6BCC" w:rsidRDefault="005E6BCC" w:rsidP="005E6BCC">
                              <w:r>
                                <w:t xml:space="preserve">    </w:t>
                              </w:r>
                              <w:r w:rsidRPr="005E6BCC">
                                <w:rPr>
                                  <w:sz w:val="20"/>
                                </w:rPr>
                                <w:t>Not wel</w:t>
                              </w:r>
                              <w:r w:rsidR="00AF4EED">
                                <w:rPr>
                                  <w:sz w:val="20"/>
                                </w:rPr>
                                <w:t>l</w:t>
                              </w:r>
                              <w:r w:rsidR="00AF4EED">
                                <w:rPr>
                                  <w:sz w:val="20"/>
                                </w:rPr>
                                <w:tab/>
                              </w:r>
                              <w:r w:rsidR="00AF4EED">
                                <w:rPr>
                                  <w:sz w:val="20"/>
                                </w:rPr>
                                <w:tab/>
                                <w:t>Minimall</w:t>
                              </w:r>
                              <w:r w:rsidRPr="005E6BCC">
                                <w:rPr>
                                  <w:sz w:val="20"/>
                                </w:rPr>
                                <w:t xml:space="preserve">y well   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  <w:t>Fairly well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  <w:t>Quite well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  <w:t>Extremely well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66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0492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955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48300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076700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68611" id="Group 81" o:spid="_x0000_s1026" style="position:absolute;margin-left:-4.5pt;margin-top:2.45pt;width:549pt;height:21.75pt;z-index:251650560" coordsize="6972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width:6972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14:paraId="140F75C5" w14:textId="77777777" w:rsidR="005E6BCC" w:rsidRDefault="005E6BCC" w:rsidP="005E6BCC">
                        <w:r>
                          <w:t xml:space="preserve">    </w:t>
                        </w:r>
                        <w:r w:rsidRPr="005E6BCC">
                          <w:rPr>
                            <w:sz w:val="20"/>
                          </w:rPr>
                          <w:t>Not wel</w:t>
                        </w:r>
                        <w:r w:rsidR="00AF4EED">
                          <w:rPr>
                            <w:sz w:val="20"/>
                          </w:rPr>
                          <w:t>l</w:t>
                        </w:r>
                        <w:r w:rsidR="00AF4EED">
                          <w:rPr>
                            <w:sz w:val="20"/>
                          </w:rPr>
                          <w:tab/>
                        </w:r>
                        <w:r w:rsidR="00AF4EED">
                          <w:rPr>
                            <w:sz w:val="20"/>
                          </w:rPr>
                          <w:tab/>
                          <w:t>Minimall</w:t>
                        </w:r>
                        <w:r w:rsidRPr="005E6BCC">
                          <w:rPr>
                            <w:sz w:val="20"/>
                          </w:rPr>
                          <w:t xml:space="preserve">y well   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  <w:t>Fairly well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  <w:t>Quite well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  <w:t>Extremely well</w:t>
                        </w:r>
                      </w:p>
                    </w:txbxContent>
                  </v:textbox>
                </v:shape>
                <v:rect id="Rectangle 19" o:spid="_x0000_s1028" style="position:absolute;left:666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" fillcolor="white [3212]" strokecolor="black [3213]" strokeweight=".5pt"/>
                <v:rect id="Rectangle 20" o:spid="_x0000_s1029" style="position:absolute;left:13049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" fillcolor="white [3212]" strokecolor="black [3213]" strokeweight=".5pt"/>
                <v:rect id="Rectangle 21" o:spid="_x0000_s1030" style="position:absolute;left:26955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" fillcolor="white [3212]" strokecolor="black [3213]" strokeweight=".5pt"/>
                <v:rect id="Rectangle 22" o:spid="_x0000_s1031" style="position:absolute;left:54483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" fillcolor="white [3212]" strokecolor="black [3213]" strokeweight=".5pt"/>
                <v:rect id="Rectangle 23" o:spid="_x0000_s1032" style="position:absolute;left:40767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" fillcolor="white [3212]" strokecolor="black [3213]" strokeweight=".5pt"/>
              </v:group>
            </w:pict>
          </mc:Fallback>
        </mc:AlternateContent>
      </w:r>
    </w:p>
    <w:p w14:paraId="62E42D2D" w14:textId="77777777" w:rsidR="00265B8E" w:rsidRPr="008865CF" w:rsidRDefault="00265B8E" w:rsidP="005E6B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4A7DA" w14:textId="77777777" w:rsidR="00E5086C" w:rsidRDefault="00E5086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7C827" w14:textId="77777777" w:rsidR="00790EF3" w:rsidRDefault="00790EF3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61347" w14:textId="249C76E3" w:rsidR="00265B8E" w:rsidRPr="008865CF" w:rsidRDefault="005D5369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6BCC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5E6BCC" w:rsidRPr="008865CF">
        <w:rPr>
          <w:rFonts w:ascii="Times New Roman" w:hAnsi="Times New Roman" w:cs="Times New Roman"/>
          <w:sz w:val="24"/>
          <w:szCs w:val="24"/>
        </w:rPr>
        <w:t>How well do you feel your child’s school prepares him/her for the next academic year?</w:t>
      </w:r>
    </w:p>
    <w:p w14:paraId="0C3E7545" w14:textId="2E6DCD2D" w:rsidR="005E6BCC" w:rsidRPr="008865CF" w:rsidRDefault="00311E1C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8186053" wp14:editId="7E589FFD">
                <wp:simplePos x="0" y="0"/>
                <wp:positionH relativeFrom="column">
                  <wp:posOffset>-57150</wp:posOffset>
                </wp:positionH>
                <wp:positionV relativeFrom="paragraph">
                  <wp:posOffset>105410</wp:posOffset>
                </wp:positionV>
                <wp:extent cx="6972300" cy="266700"/>
                <wp:effectExtent l="0" t="0" r="0" b="0"/>
                <wp:wrapNone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266700"/>
                          <a:chOff x="0" y="76200"/>
                          <a:chExt cx="6972300" cy="200025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76200"/>
                            <a:ext cx="6972300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0BD8EE" w14:textId="77777777" w:rsidR="005E6BCC" w:rsidRDefault="005E6BCC" w:rsidP="005E6BCC">
                              <w:r>
                                <w:t xml:space="preserve">    </w:t>
                              </w:r>
                              <w:r w:rsidR="00AF4EED">
                                <w:rPr>
                                  <w:sz w:val="20"/>
                                </w:rPr>
                                <w:t>Not well</w:t>
                              </w:r>
                              <w:r w:rsidR="00AF4EED">
                                <w:rPr>
                                  <w:sz w:val="20"/>
                                </w:rPr>
                                <w:tab/>
                              </w:r>
                              <w:r w:rsidR="00AF4EED">
                                <w:rPr>
                                  <w:sz w:val="20"/>
                                </w:rPr>
                                <w:tab/>
                                <w:t>Minimally</w:t>
                              </w:r>
                              <w:r w:rsidRPr="005E6BCC">
                                <w:rPr>
                                  <w:sz w:val="20"/>
                                </w:rPr>
                                <w:t xml:space="preserve"> well   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  <w:t>Fairly well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  <w:t>Quite well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  <w:t>Extremely well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66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30492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955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448300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76700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186053" id="Group 164" o:spid="_x0000_s1033" style="position:absolute;margin-left:-4.5pt;margin-top:8.3pt;width:549pt;height:21pt;z-index:251651584;mso-height-relative:margin" coordorigin=",762" coordsize="69723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">
                <v:shape id="Text Box 26" o:spid="_x0000_s1034" type="#_x0000_t202" style="position:absolute;top:762;width:6972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14:paraId="310BD8EE" w14:textId="77777777" w:rsidR="005E6BCC" w:rsidRDefault="005E6BCC" w:rsidP="005E6BCC">
                        <w:r>
                          <w:t xml:space="preserve">    </w:t>
                        </w:r>
                        <w:r w:rsidR="00AF4EED">
                          <w:rPr>
                            <w:sz w:val="20"/>
                          </w:rPr>
                          <w:t>Not well</w:t>
                        </w:r>
                        <w:r w:rsidR="00AF4EED">
                          <w:rPr>
                            <w:sz w:val="20"/>
                          </w:rPr>
                          <w:tab/>
                        </w:r>
                        <w:r w:rsidR="00AF4EED">
                          <w:rPr>
                            <w:sz w:val="20"/>
                          </w:rPr>
                          <w:tab/>
                          <w:t>Minimally</w:t>
                        </w:r>
                        <w:r w:rsidRPr="005E6BCC">
                          <w:rPr>
                            <w:sz w:val="20"/>
                          </w:rPr>
                          <w:t xml:space="preserve"> well   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  <w:t>Fairly well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  <w:t>Quite well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  <w:t>Extremely well</w:t>
                        </w:r>
                      </w:p>
                    </w:txbxContent>
                  </v:textbox>
                </v:shape>
                <v:rect id="Rectangle 27" o:spid="_x0000_s1035" style="position:absolute;left:666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" fillcolor="white [3212]" strokecolor="black [3213]" strokeweight=".5pt"/>
                <v:rect id="Rectangle 28" o:spid="_x0000_s1036" style="position:absolute;left:13049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" fillcolor="white [3212]" strokecolor="black [3213]" strokeweight=".5pt"/>
                <v:rect id="Rectangle 29" o:spid="_x0000_s1037" style="position:absolute;left:26955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" fillcolor="white [3212]" strokecolor="black [3213]" strokeweight=".5pt"/>
                <v:rect id="Rectangle 30" o:spid="_x0000_s1038" style="position:absolute;left:54483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" fillcolor="white [3212]" strokecolor="black [3213]" strokeweight=".5pt"/>
                <v:rect id="Rectangle 31" o:spid="_x0000_s1039" style="position:absolute;left:40767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" fillcolor="white [3212]" strokecolor="black [3213]" strokeweight=".5pt"/>
              </v:group>
            </w:pict>
          </mc:Fallback>
        </mc:AlternateContent>
      </w:r>
    </w:p>
    <w:p w14:paraId="53258FD0" w14:textId="77777777" w:rsidR="005E6BCC" w:rsidRPr="008865CF" w:rsidRDefault="005E6BC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6EDAD" w14:textId="77777777" w:rsidR="00E5086C" w:rsidRDefault="00E5086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7A62E" w14:textId="77777777" w:rsidR="00585552" w:rsidRDefault="00585552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AFDCB" w14:textId="5BFFF477" w:rsidR="005E6BCC" w:rsidRPr="008865CF" w:rsidRDefault="005D5369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6BCC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5E6BCC" w:rsidRPr="008865CF">
        <w:rPr>
          <w:rFonts w:ascii="Times New Roman" w:hAnsi="Times New Roman" w:cs="Times New Roman"/>
          <w:sz w:val="24"/>
          <w:szCs w:val="24"/>
        </w:rPr>
        <w:t xml:space="preserve">How often do you </w:t>
      </w:r>
      <w:r w:rsidR="000E38F0" w:rsidRPr="008865CF">
        <w:rPr>
          <w:rFonts w:ascii="Times New Roman" w:hAnsi="Times New Roman" w:cs="Times New Roman"/>
          <w:sz w:val="24"/>
          <w:szCs w:val="24"/>
        </w:rPr>
        <w:t>communicate</w:t>
      </w:r>
      <w:r w:rsidR="005E6BCC" w:rsidRPr="008865CF">
        <w:rPr>
          <w:rFonts w:ascii="Times New Roman" w:hAnsi="Times New Roman" w:cs="Times New Roman"/>
          <w:sz w:val="24"/>
          <w:szCs w:val="24"/>
        </w:rPr>
        <w:t xml:space="preserve"> with teachers at </w:t>
      </w:r>
      <w:r w:rsidR="00D647AD">
        <w:rPr>
          <w:rFonts w:ascii="Times New Roman" w:hAnsi="Times New Roman" w:cs="Times New Roman"/>
          <w:sz w:val="24"/>
          <w:szCs w:val="24"/>
        </w:rPr>
        <w:t>CES</w:t>
      </w:r>
      <w:r w:rsidR="005E6BCC" w:rsidRPr="008865CF">
        <w:rPr>
          <w:rFonts w:ascii="Times New Roman" w:hAnsi="Times New Roman" w:cs="Times New Roman"/>
          <w:sz w:val="24"/>
          <w:szCs w:val="24"/>
        </w:rPr>
        <w:t>?</w:t>
      </w:r>
    </w:p>
    <w:p w14:paraId="37B74FC7" w14:textId="02E78A14" w:rsidR="005E6BCC" w:rsidRPr="008865CF" w:rsidRDefault="00C70B93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46B">
        <w:rPr>
          <w:noProof/>
          <w:sz w:val="20"/>
        </w:rPr>
        <w:drawing>
          <wp:anchor distT="0" distB="0" distL="114300" distR="114300" simplePos="0" relativeHeight="251664896" behindDoc="0" locked="0" layoutInCell="1" allowOverlap="1" wp14:anchorId="0CE54332" wp14:editId="18244472">
            <wp:simplePos x="0" y="0"/>
            <wp:positionH relativeFrom="margin">
              <wp:posOffset>247649</wp:posOffset>
            </wp:positionH>
            <wp:positionV relativeFrom="paragraph">
              <wp:posOffset>49529</wp:posOffset>
            </wp:positionV>
            <wp:extent cx="102235" cy="102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26054" cy="12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806E56C" wp14:editId="43BDF67F">
                <wp:simplePos x="0" y="0"/>
                <wp:positionH relativeFrom="column">
                  <wp:posOffset>180975</wp:posOffset>
                </wp:positionH>
                <wp:positionV relativeFrom="paragraph">
                  <wp:posOffset>11430</wp:posOffset>
                </wp:positionV>
                <wp:extent cx="6972300" cy="3619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D33CE9" w14:textId="25FBCE8F" w:rsidR="001C446B" w:rsidRDefault="000E38F0" w:rsidP="001C446B">
                            <w:pPr>
                              <w:rPr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 w:rsidR="00C70B93">
                              <w:t xml:space="preserve">     </w:t>
                            </w:r>
                            <w:r>
                              <w:t>N</w:t>
                            </w:r>
                            <w:r w:rsidR="005E6BCC">
                              <w:rPr>
                                <w:sz w:val="20"/>
                              </w:rPr>
                              <w:t>ever</w:t>
                            </w:r>
                            <w:r w:rsidR="00C70B93">
                              <w:rPr>
                                <w:sz w:val="20"/>
                              </w:rPr>
                              <w:t xml:space="preserve">                    </w:t>
                            </w:r>
                            <w:r w:rsidR="005E6BCC">
                              <w:rPr>
                                <w:sz w:val="20"/>
                              </w:rPr>
                              <w:t>Once or twice a year</w:t>
                            </w:r>
                            <w:r w:rsidR="005E6BCC" w:rsidRPr="005E6BCC">
                              <w:rPr>
                                <w:sz w:val="20"/>
                              </w:rPr>
                              <w:t xml:space="preserve">  </w:t>
                            </w:r>
                            <w:r w:rsidR="001C446B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C70B93">
                              <w:rPr>
                                <w:sz w:val="20"/>
                              </w:rPr>
                              <w:t xml:space="preserve">     </w:t>
                            </w:r>
                            <w:r w:rsidR="001C446B">
                              <w:rPr>
                                <w:sz w:val="20"/>
                              </w:rPr>
                              <w:t xml:space="preserve"> </w:t>
                            </w:r>
                            <w:r w:rsidR="005E6BCC">
                              <w:rPr>
                                <w:sz w:val="20"/>
                              </w:rPr>
                              <w:t>Once a month</w:t>
                            </w:r>
                            <w:r w:rsidR="001C446B">
                              <w:rPr>
                                <w:sz w:val="20"/>
                              </w:rPr>
                              <w:tab/>
                              <w:t xml:space="preserve">        </w:t>
                            </w:r>
                            <w:r w:rsidR="00C70B93">
                              <w:rPr>
                                <w:sz w:val="20"/>
                              </w:rPr>
                              <w:t xml:space="preserve">  </w:t>
                            </w:r>
                            <w:r w:rsidR="001C446B">
                              <w:rPr>
                                <w:sz w:val="20"/>
                              </w:rPr>
                              <w:t xml:space="preserve"> Twice a Month                     </w:t>
                            </w:r>
                            <w:r w:rsidR="00C70B93">
                              <w:rPr>
                                <w:sz w:val="20"/>
                              </w:rPr>
                              <w:t xml:space="preserve">    </w:t>
                            </w:r>
                            <w:r w:rsidR="001C446B">
                              <w:rPr>
                                <w:sz w:val="20"/>
                              </w:rPr>
                              <w:t>Weekly</w:t>
                            </w:r>
                            <w:r w:rsidR="00C70B93">
                              <w:rPr>
                                <w:sz w:val="20"/>
                              </w:rPr>
                              <w:t xml:space="preserve"> or more</w:t>
                            </w:r>
                          </w:p>
                          <w:p w14:paraId="16267DE4" w14:textId="11523BF7" w:rsidR="005E6BCC" w:rsidRDefault="005E6BCC" w:rsidP="005E6BCC">
                            <w:r w:rsidRPr="005E6BCC">
                              <w:rPr>
                                <w:sz w:val="20"/>
                              </w:rPr>
                              <w:tab/>
                            </w:r>
                            <w:r w:rsidRPr="005E6BCC"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6E56C" id="Text Box 33" o:spid="_x0000_s1040" type="#_x0000_t202" style="position:absolute;margin-left:14.25pt;margin-top:.9pt;width:549pt;height:28.5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" fillcolor="window" stroked="f" strokeweight=".5pt">
                <v:textbox>
                  <w:txbxContent>
                    <w:p w14:paraId="1AD33CE9" w14:textId="25FBCE8F" w:rsidR="001C446B" w:rsidRDefault="000E38F0" w:rsidP="001C446B">
                      <w:pPr>
                        <w:rPr>
                          <w:sz w:val="20"/>
                        </w:rPr>
                      </w:pPr>
                      <w:r>
                        <w:t xml:space="preserve"> </w:t>
                      </w:r>
                      <w:r w:rsidR="00C70B93">
                        <w:t xml:space="preserve">     </w:t>
                      </w:r>
                      <w:r>
                        <w:t>N</w:t>
                      </w:r>
                      <w:r w:rsidR="005E6BCC">
                        <w:rPr>
                          <w:sz w:val="20"/>
                        </w:rPr>
                        <w:t>ever</w:t>
                      </w:r>
                      <w:r w:rsidR="00C70B93">
                        <w:rPr>
                          <w:sz w:val="20"/>
                        </w:rPr>
                        <w:t xml:space="preserve">                    </w:t>
                      </w:r>
                      <w:r w:rsidR="005E6BCC">
                        <w:rPr>
                          <w:sz w:val="20"/>
                        </w:rPr>
                        <w:t>Once or twice a year</w:t>
                      </w:r>
                      <w:r w:rsidR="005E6BCC" w:rsidRPr="005E6BCC">
                        <w:rPr>
                          <w:sz w:val="20"/>
                        </w:rPr>
                        <w:t xml:space="preserve">  </w:t>
                      </w:r>
                      <w:r w:rsidR="001C446B">
                        <w:rPr>
                          <w:sz w:val="20"/>
                        </w:rPr>
                        <w:t xml:space="preserve">       </w:t>
                      </w:r>
                      <w:r w:rsidR="00C70B93">
                        <w:rPr>
                          <w:sz w:val="20"/>
                        </w:rPr>
                        <w:t xml:space="preserve">     </w:t>
                      </w:r>
                      <w:r w:rsidR="001C446B">
                        <w:rPr>
                          <w:sz w:val="20"/>
                        </w:rPr>
                        <w:t xml:space="preserve"> </w:t>
                      </w:r>
                      <w:r w:rsidR="005E6BCC">
                        <w:rPr>
                          <w:sz w:val="20"/>
                        </w:rPr>
                        <w:t>Once a month</w:t>
                      </w:r>
                      <w:r w:rsidR="001C446B">
                        <w:rPr>
                          <w:sz w:val="20"/>
                        </w:rPr>
                        <w:tab/>
                        <w:t xml:space="preserve">        </w:t>
                      </w:r>
                      <w:r w:rsidR="00C70B93">
                        <w:rPr>
                          <w:sz w:val="20"/>
                        </w:rPr>
                        <w:t xml:space="preserve">  </w:t>
                      </w:r>
                      <w:r w:rsidR="001C446B">
                        <w:rPr>
                          <w:sz w:val="20"/>
                        </w:rPr>
                        <w:t xml:space="preserve"> Twice a Month                     </w:t>
                      </w:r>
                      <w:r w:rsidR="00C70B93">
                        <w:rPr>
                          <w:sz w:val="20"/>
                        </w:rPr>
                        <w:t xml:space="preserve">    </w:t>
                      </w:r>
                      <w:r w:rsidR="001C446B">
                        <w:rPr>
                          <w:sz w:val="20"/>
                        </w:rPr>
                        <w:t>Weekly</w:t>
                      </w:r>
                      <w:r w:rsidR="00C70B93">
                        <w:rPr>
                          <w:sz w:val="20"/>
                        </w:rPr>
                        <w:t xml:space="preserve"> or more</w:t>
                      </w:r>
                    </w:p>
                    <w:p w14:paraId="16267DE4" w14:textId="11523BF7" w:rsidR="005E6BCC" w:rsidRDefault="005E6BCC" w:rsidP="005E6BCC">
                      <w:r w:rsidRPr="005E6BCC">
                        <w:rPr>
                          <w:sz w:val="20"/>
                        </w:rPr>
                        <w:tab/>
                      </w:r>
                      <w:r w:rsidRPr="005E6BCC"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41B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93496" wp14:editId="11597A94">
                <wp:simplePos x="0" y="0"/>
                <wp:positionH relativeFrom="column">
                  <wp:posOffset>3914775</wp:posOffset>
                </wp:positionH>
                <wp:positionV relativeFrom="paragraph">
                  <wp:posOffset>26670</wp:posOffset>
                </wp:positionV>
                <wp:extent cx="91440" cy="91440"/>
                <wp:effectExtent l="0" t="0" r="22860" b="228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472AF" id="Rectangle 38" o:spid="_x0000_s1026" style="position:absolute;margin-left:308.25pt;margin-top:2.1pt;width:7.2pt;height:7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" fillcolor="window" strokecolor="windowText" strokeweight=".5pt"/>
            </w:pict>
          </mc:Fallback>
        </mc:AlternateContent>
      </w:r>
      <w:r w:rsidR="00541B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D68B3F" wp14:editId="404EA4E8">
                <wp:simplePos x="0" y="0"/>
                <wp:positionH relativeFrom="column">
                  <wp:posOffset>5410200</wp:posOffset>
                </wp:positionH>
                <wp:positionV relativeFrom="paragraph">
                  <wp:posOffset>11430</wp:posOffset>
                </wp:positionV>
                <wp:extent cx="91440" cy="91440"/>
                <wp:effectExtent l="0" t="0" r="2286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C5A0A" id="Rectangle 34" o:spid="_x0000_s1026" style="position:absolute;margin-left:426pt;margin-top:.9pt;width:7.2pt;height:7.2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" fillcolor="window" strokecolor="windowText" strokeweight=".5pt"/>
            </w:pict>
          </mc:Fallback>
        </mc:AlternateContent>
      </w:r>
      <w:r w:rsidR="00541B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270C7C" wp14:editId="241938A4">
                <wp:simplePos x="0" y="0"/>
                <wp:positionH relativeFrom="column">
                  <wp:posOffset>1190625</wp:posOffset>
                </wp:positionH>
                <wp:positionV relativeFrom="paragraph">
                  <wp:posOffset>64770</wp:posOffset>
                </wp:positionV>
                <wp:extent cx="91440" cy="91440"/>
                <wp:effectExtent l="0" t="0" r="2286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59C43" id="Rectangle 35" o:spid="_x0000_s1026" style="position:absolute;margin-left:93.75pt;margin-top:5.1pt;width:7.2pt;height:7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" fillcolor="window" strokecolor="windowText" strokeweight=".5pt"/>
            </w:pict>
          </mc:Fallback>
        </mc:AlternateContent>
      </w:r>
      <w:r w:rsidR="00541B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223A74" wp14:editId="4B9C45A4">
                <wp:simplePos x="0" y="0"/>
                <wp:positionH relativeFrom="column">
                  <wp:posOffset>2609850</wp:posOffset>
                </wp:positionH>
                <wp:positionV relativeFrom="paragraph">
                  <wp:posOffset>55245</wp:posOffset>
                </wp:positionV>
                <wp:extent cx="91440" cy="91440"/>
                <wp:effectExtent l="0" t="0" r="2286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D77AE" id="Rectangle 36" o:spid="_x0000_s1026" style="position:absolute;margin-left:205.5pt;margin-top:4.35pt;width:7.2pt;height:7.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" fillcolor="window" strokecolor="windowText" strokeweight=".5pt"/>
            </w:pict>
          </mc:Fallback>
        </mc:AlternateContent>
      </w:r>
    </w:p>
    <w:p w14:paraId="0E7C68E0" w14:textId="467D1E7A" w:rsidR="005E6BCC" w:rsidRPr="008865CF" w:rsidRDefault="005E6BC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4619F" w14:textId="375C5245" w:rsidR="005E6BCC" w:rsidRPr="008865CF" w:rsidRDefault="005E6BC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BCC8" w14:textId="77777777" w:rsidR="00E5086C" w:rsidRDefault="00E5086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2056E" w14:textId="3ECB8484" w:rsidR="006D1354" w:rsidRPr="008865CF" w:rsidRDefault="00E9078A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010ABE" wp14:editId="4B372FA2">
                <wp:simplePos x="0" y="0"/>
                <wp:positionH relativeFrom="column">
                  <wp:posOffset>-57150</wp:posOffset>
                </wp:positionH>
                <wp:positionV relativeFrom="paragraph">
                  <wp:posOffset>205105</wp:posOffset>
                </wp:positionV>
                <wp:extent cx="6972300" cy="276225"/>
                <wp:effectExtent l="0" t="0" r="0" b="95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276225"/>
                          <a:chOff x="0" y="66675"/>
                          <a:chExt cx="6972300" cy="200025"/>
                        </a:xfrm>
                      </wpg:grpSpPr>
                      <wps:wsp>
                        <wps:cNvPr id="54" name="Text Box 54"/>
                        <wps:cNvSpPr txBox="1"/>
                        <wps:spPr>
                          <a:xfrm>
                            <a:off x="0" y="66675"/>
                            <a:ext cx="6972300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0B82062" w14:textId="77777777" w:rsidR="006D1354" w:rsidRDefault="006D1354" w:rsidP="006D1354">
                              <w:r>
                                <w:t xml:space="preserve">    </w:t>
                              </w:r>
                              <w:r w:rsidR="00E9078A">
                                <w:rPr>
                                  <w:sz w:val="20"/>
                                </w:rPr>
                                <w:t>Yes</w:t>
                              </w:r>
                              <w:r w:rsidR="00E9078A">
                                <w:rPr>
                                  <w:sz w:val="20"/>
                                </w:rPr>
                                <w:tab/>
                              </w:r>
                              <w:r w:rsidR="00E9078A">
                                <w:rPr>
                                  <w:sz w:val="20"/>
                                </w:rPr>
                                <w:tab/>
                              </w:r>
                              <w:r w:rsidR="00E9078A">
                                <w:rPr>
                                  <w:sz w:val="20"/>
                                </w:rPr>
                                <w:tab/>
                              </w:r>
                              <w:r w:rsidR="00E9078A">
                                <w:rPr>
                                  <w:sz w:val="20"/>
                                </w:rPr>
                                <w:tab/>
                                <w:t>No</w:t>
                              </w:r>
                              <w:r w:rsidRPr="005E6BCC">
                                <w:rPr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66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72402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10ABE" id="Group 24" o:spid="_x0000_s1041" style="position:absolute;margin-left:-4.5pt;margin-top:16.15pt;width:549pt;height:21.75pt;z-index:251657728;mso-height-relative:margin" coordorigin=",666" coordsize="69723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">
                <v:shape id="Text Box 54" o:spid="_x0000_s1042" type="#_x0000_t202" style="position:absolute;top:666;width:69723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" fillcolor="window" stroked="f" strokeweight=".5pt">
                  <v:textbox>
                    <w:txbxContent>
                      <w:p w14:paraId="20B82062" w14:textId="77777777" w:rsidR="006D1354" w:rsidRDefault="006D1354" w:rsidP="006D1354">
                        <w:r>
                          <w:t xml:space="preserve">    </w:t>
                        </w:r>
                        <w:r w:rsidR="00E9078A">
                          <w:rPr>
                            <w:sz w:val="20"/>
                          </w:rPr>
                          <w:t>Yes</w:t>
                        </w:r>
                        <w:r w:rsidR="00E9078A">
                          <w:rPr>
                            <w:sz w:val="20"/>
                          </w:rPr>
                          <w:tab/>
                        </w:r>
                        <w:r w:rsidR="00E9078A">
                          <w:rPr>
                            <w:sz w:val="20"/>
                          </w:rPr>
                          <w:tab/>
                        </w:r>
                        <w:r w:rsidR="00E9078A">
                          <w:rPr>
                            <w:sz w:val="20"/>
                          </w:rPr>
                          <w:tab/>
                        </w:r>
                        <w:r w:rsidR="00E9078A">
                          <w:rPr>
                            <w:sz w:val="20"/>
                          </w:rPr>
                          <w:tab/>
                          <w:t>No</w:t>
                        </w:r>
                        <w:r w:rsidRPr="005E6BCC"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rect id="Rectangle 55" o:spid="_x0000_s1043" style="position:absolute;left:666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" fillcolor="window" strokecolor="windowText" strokeweight=".5pt"/>
                <v:rect id="Rectangle 56" o:spid="_x0000_s1044" style="position:absolute;left:17240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" fillcolor="window" strokecolor="windowText" strokeweight=".5pt"/>
              </v:group>
            </w:pict>
          </mc:Fallback>
        </mc:AlternateContent>
      </w:r>
      <w:r w:rsidR="00790EF3">
        <w:rPr>
          <w:rFonts w:ascii="Times New Roman" w:hAnsi="Times New Roman" w:cs="Times New Roman"/>
          <w:sz w:val="24"/>
          <w:szCs w:val="24"/>
        </w:rPr>
        <w:t>6</w:t>
      </w:r>
      <w:r w:rsidR="006D1354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Pr="008865CF">
        <w:rPr>
          <w:rFonts w:ascii="Times New Roman" w:hAnsi="Times New Roman" w:cs="Times New Roman"/>
          <w:sz w:val="24"/>
          <w:szCs w:val="24"/>
        </w:rPr>
        <w:t>Do you feel informed when it comes to making decisions</w:t>
      </w:r>
      <w:r w:rsidR="00424FD0">
        <w:rPr>
          <w:rFonts w:ascii="Times New Roman" w:hAnsi="Times New Roman" w:cs="Times New Roman"/>
          <w:sz w:val="24"/>
          <w:szCs w:val="24"/>
        </w:rPr>
        <w:t xml:space="preserve"> about your child’s education</w:t>
      </w:r>
      <w:r w:rsidR="006D1354" w:rsidRPr="008865CF">
        <w:rPr>
          <w:rFonts w:ascii="Times New Roman" w:hAnsi="Times New Roman" w:cs="Times New Roman"/>
          <w:sz w:val="24"/>
          <w:szCs w:val="24"/>
        </w:rPr>
        <w:t>?</w:t>
      </w:r>
    </w:p>
    <w:p w14:paraId="2B66F965" w14:textId="77777777" w:rsidR="006D1354" w:rsidRPr="008865CF" w:rsidRDefault="006D1354" w:rsidP="00265B8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7A6685" w14:textId="77777777" w:rsidR="00E9078A" w:rsidRPr="008865CF" w:rsidRDefault="00E9078A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BBE96" w14:textId="6FF3605F" w:rsidR="006D1354" w:rsidRPr="008865CF" w:rsidRDefault="008865CF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not, please </w:t>
      </w:r>
      <w:r w:rsidR="005D5369" w:rsidRPr="008865CF">
        <w:rPr>
          <w:rFonts w:ascii="Times New Roman" w:hAnsi="Times New Roman" w:cs="Times New Roman"/>
          <w:sz w:val="24"/>
          <w:szCs w:val="24"/>
        </w:rPr>
        <w:t>explain: _</w:t>
      </w:r>
      <w:r w:rsidR="00E9078A" w:rsidRPr="008865C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9078A" w:rsidRPr="008865C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69D31DA" w14:textId="7F06F5A7" w:rsidR="00E5086C" w:rsidRDefault="00E5086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5F3CD" w14:textId="77777777" w:rsidR="003263F1" w:rsidRDefault="003263F1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223B3" w14:textId="1A83CCD6" w:rsidR="006D1354" w:rsidRPr="008865CF" w:rsidRDefault="00BE36CC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B10EE23" wp14:editId="0C9EE06F">
                <wp:simplePos x="0" y="0"/>
                <wp:positionH relativeFrom="column">
                  <wp:posOffset>-57150</wp:posOffset>
                </wp:positionH>
                <wp:positionV relativeFrom="paragraph">
                  <wp:posOffset>168910</wp:posOffset>
                </wp:positionV>
                <wp:extent cx="6972300" cy="257175"/>
                <wp:effectExtent l="0" t="0" r="0" b="952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257175"/>
                          <a:chOff x="0" y="19050"/>
                          <a:chExt cx="6972300" cy="257175"/>
                        </a:xfrm>
                      </wpg:grpSpPr>
                      <wps:wsp>
                        <wps:cNvPr id="66" name="Text Box 66"/>
                        <wps:cNvSpPr txBox="1"/>
                        <wps:spPr>
                          <a:xfrm>
                            <a:off x="0" y="19050"/>
                            <a:ext cx="697230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6973F4" w14:textId="77777777" w:rsidR="00812A4C" w:rsidRPr="00E9078A" w:rsidRDefault="00812A4C" w:rsidP="00812A4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t xml:space="preserve">    </w:t>
                              </w:r>
                              <w:r w:rsidR="00E9078A">
                                <w:rPr>
                                  <w:sz w:val="20"/>
                                </w:rPr>
                                <w:t>Yes</w:t>
                              </w:r>
                              <w:r w:rsidR="00E9078A">
                                <w:rPr>
                                  <w:sz w:val="20"/>
                                </w:rPr>
                                <w:tab/>
                              </w:r>
                              <w:r w:rsidR="00E9078A">
                                <w:rPr>
                                  <w:sz w:val="20"/>
                                </w:rPr>
                                <w:tab/>
                              </w:r>
                              <w:r w:rsidR="00C4293E">
                                <w:rPr>
                                  <w:sz w:val="20"/>
                                </w:rPr>
                                <w:tab/>
                              </w:r>
                              <w:r w:rsidR="00E9078A">
                                <w:rPr>
                                  <w:sz w:val="20"/>
                                </w:rPr>
                                <w:t>No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66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30492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0EE23" id="Group 25" o:spid="_x0000_s1045" style="position:absolute;margin-left:-4.5pt;margin-top:13.3pt;width:549pt;height:20.25pt;z-index:251658752;mso-height-relative:margin" coordorigin=",190" coordsize="69723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">
                <v:shape id="Text Box 66" o:spid="_x0000_s1046" type="#_x0000_t202" style="position:absolute;top:190;width:6972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" fillcolor="white [3201]" stroked="f" strokeweight=".5pt">
                  <v:textbox>
                    <w:txbxContent>
                      <w:p w14:paraId="096973F4" w14:textId="77777777" w:rsidR="00812A4C" w:rsidRPr="00E9078A" w:rsidRDefault="00812A4C" w:rsidP="00812A4C">
                        <w:pPr>
                          <w:rPr>
                            <w:sz w:val="20"/>
                          </w:rPr>
                        </w:pPr>
                        <w:r>
                          <w:t xml:space="preserve">    </w:t>
                        </w:r>
                        <w:r w:rsidR="00E9078A">
                          <w:rPr>
                            <w:sz w:val="20"/>
                          </w:rPr>
                          <w:t>Yes</w:t>
                        </w:r>
                        <w:r w:rsidR="00E9078A">
                          <w:rPr>
                            <w:sz w:val="20"/>
                          </w:rPr>
                          <w:tab/>
                        </w:r>
                        <w:r w:rsidR="00E9078A">
                          <w:rPr>
                            <w:sz w:val="20"/>
                          </w:rPr>
                          <w:tab/>
                        </w:r>
                        <w:r w:rsidR="00C4293E">
                          <w:rPr>
                            <w:sz w:val="20"/>
                          </w:rPr>
                          <w:tab/>
                        </w:r>
                        <w:r w:rsidR="00E9078A">
                          <w:rPr>
                            <w:sz w:val="20"/>
                          </w:rPr>
                          <w:t>No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rect id="Rectangle 67" o:spid="_x0000_s1047" style="position:absolute;left:666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" fillcolor="white [3212]" strokecolor="black [3213]" strokeweight=".5pt"/>
                <v:rect id="Rectangle 68" o:spid="_x0000_s1048" style="position:absolute;left:13049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" fillcolor="white [3212]" strokecolor="black [3213]" strokeweight=".5pt"/>
              </v:group>
            </w:pict>
          </mc:Fallback>
        </mc:AlternateContent>
      </w:r>
      <w:r w:rsidR="00790EF3">
        <w:rPr>
          <w:rFonts w:ascii="Times New Roman" w:hAnsi="Times New Roman" w:cs="Times New Roman"/>
          <w:sz w:val="24"/>
          <w:szCs w:val="24"/>
        </w:rPr>
        <w:t>7</w:t>
      </w:r>
      <w:r w:rsidR="00205B6A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E9078A" w:rsidRPr="008865CF">
        <w:rPr>
          <w:rFonts w:ascii="Times New Roman" w:hAnsi="Times New Roman" w:cs="Times New Roman"/>
          <w:sz w:val="24"/>
          <w:szCs w:val="24"/>
        </w:rPr>
        <w:t xml:space="preserve">Are you satisfied with the </w:t>
      </w:r>
      <w:r w:rsidR="006B57DB">
        <w:rPr>
          <w:rFonts w:ascii="Times New Roman" w:hAnsi="Times New Roman" w:cs="Times New Roman"/>
          <w:sz w:val="24"/>
          <w:szCs w:val="24"/>
        </w:rPr>
        <w:t xml:space="preserve">school’s services in helping </w:t>
      </w:r>
      <w:r w:rsidR="00E9078A" w:rsidRPr="008865CF">
        <w:rPr>
          <w:rFonts w:ascii="Times New Roman" w:hAnsi="Times New Roman" w:cs="Times New Roman"/>
          <w:sz w:val="24"/>
          <w:szCs w:val="24"/>
        </w:rPr>
        <w:t xml:space="preserve">you support your child </w:t>
      </w:r>
      <w:r w:rsidR="00885CBD" w:rsidRPr="008865CF">
        <w:rPr>
          <w:rFonts w:ascii="Times New Roman" w:hAnsi="Times New Roman" w:cs="Times New Roman"/>
          <w:sz w:val="24"/>
          <w:szCs w:val="24"/>
        </w:rPr>
        <w:t>academically?</w:t>
      </w:r>
      <w:r w:rsidR="006D1354" w:rsidRPr="00886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0928D" w14:textId="77777777" w:rsidR="006D1354" w:rsidRPr="008865CF" w:rsidRDefault="006D1354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2DCE7" w14:textId="77777777" w:rsidR="00BE36CC" w:rsidRPr="008865CF" w:rsidRDefault="00BE36C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14DCD" w14:textId="60D6C7D8" w:rsidR="006D1354" w:rsidRPr="008865CF" w:rsidRDefault="00BE36CC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If not, please explain: __________</w:t>
      </w:r>
      <w:r w:rsidR="008865CF">
        <w:rPr>
          <w:rFonts w:ascii="Times New Roman" w:hAnsi="Times New Roman" w:cs="Times New Roman"/>
          <w:sz w:val="24"/>
          <w:szCs w:val="24"/>
        </w:rPr>
        <w:t>__________________________</w:t>
      </w:r>
      <w:r w:rsidRPr="008865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3D2A10B" w14:textId="77777777" w:rsidR="00BE36CC" w:rsidRPr="008865CF" w:rsidRDefault="00BE36C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8E84F" w14:textId="77777777" w:rsidR="006457FF" w:rsidRPr="008865CF" w:rsidRDefault="006457FF" w:rsidP="006457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8D9FF" w14:textId="04C7C287" w:rsidR="00E5086C" w:rsidRDefault="00E5086C" w:rsidP="006457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4D2D9" w14:textId="44159685" w:rsidR="006457FF" w:rsidRPr="008865CF" w:rsidRDefault="00790EF3" w:rsidP="006457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57FF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E21B75" w:rsidRPr="008865CF">
        <w:rPr>
          <w:rFonts w:ascii="Times New Roman" w:hAnsi="Times New Roman" w:cs="Times New Roman"/>
          <w:sz w:val="24"/>
          <w:szCs w:val="24"/>
        </w:rPr>
        <w:t xml:space="preserve">How often does </w:t>
      </w:r>
      <w:r w:rsidR="00D647AD">
        <w:rPr>
          <w:rFonts w:ascii="Times New Roman" w:hAnsi="Times New Roman" w:cs="Times New Roman"/>
          <w:sz w:val="24"/>
          <w:szCs w:val="24"/>
        </w:rPr>
        <w:t>CES</w:t>
      </w:r>
      <w:r w:rsidR="006457FF" w:rsidRPr="008865CF">
        <w:rPr>
          <w:rFonts w:ascii="Times New Roman" w:hAnsi="Times New Roman" w:cs="Times New Roman"/>
          <w:sz w:val="24"/>
          <w:szCs w:val="24"/>
        </w:rPr>
        <w:t xml:space="preserve"> </w:t>
      </w:r>
      <w:r w:rsidR="00E21B75" w:rsidRPr="008865CF">
        <w:rPr>
          <w:rFonts w:ascii="Times New Roman" w:hAnsi="Times New Roman" w:cs="Times New Roman"/>
          <w:sz w:val="24"/>
          <w:szCs w:val="24"/>
        </w:rPr>
        <w:t>give you</w:t>
      </w:r>
      <w:r w:rsidR="006457FF" w:rsidRPr="008865CF">
        <w:rPr>
          <w:rFonts w:ascii="Times New Roman" w:hAnsi="Times New Roman" w:cs="Times New Roman"/>
          <w:sz w:val="24"/>
          <w:szCs w:val="24"/>
        </w:rPr>
        <w:t xml:space="preserve"> the opportunity to </w:t>
      </w:r>
      <w:r w:rsidR="008E02E1" w:rsidRPr="008865CF">
        <w:rPr>
          <w:rFonts w:ascii="Times New Roman" w:hAnsi="Times New Roman" w:cs="Times New Roman"/>
          <w:sz w:val="24"/>
          <w:szCs w:val="24"/>
        </w:rPr>
        <w:t>engage</w:t>
      </w:r>
      <w:r w:rsidR="006457FF" w:rsidRPr="008865CF">
        <w:rPr>
          <w:rFonts w:ascii="Times New Roman" w:hAnsi="Times New Roman" w:cs="Times New Roman"/>
          <w:sz w:val="24"/>
          <w:szCs w:val="24"/>
        </w:rPr>
        <w:t xml:space="preserve"> in </w:t>
      </w:r>
      <w:r w:rsidR="00E21B75" w:rsidRPr="008865CF">
        <w:rPr>
          <w:rFonts w:ascii="Times New Roman" w:hAnsi="Times New Roman" w:cs="Times New Roman"/>
          <w:sz w:val="24"/>
          <w:szCs w:val="24"/>
        </w:rPr>
        <w:t>your child’s learning?</w:t>
      </w:r>
    </w:p>
    <w:p w14:paraId="73C9B8DA" w14:textId="701DA74C" w:rsidR="006457FF" w:rsidRPr="008865CF" w:rsidRDefault="00396D27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328C50B" wp14:editId="249D22EA">
                <wp:simplePos x="0" y="0"/>
                <wp:positionH relativeFrom="page">
                  <wp:posOffset>427382</wp:posOffset>
                </wp:positionH>
                <wp:positionV relativeFrom="paragraph">
                  <wp:posOffset>102913</wp:posOffset>
                </wp:positionV>
                <wp:extent cx="6972300" cy="357296"/>
                <wp:effectExtent l="0" t="0" r="0" b="50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357296"/>
                          <a:chOff x="29817" y="-11785"/>
                          <a:chExt cx="6972300" cy="411227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29817" y="-11785"/>
                            <a:ext cx="6972300" cy="4112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A1DC80" w14:textId="17074B80" w:rsidR="006457FF" w:rsidRDefault="006457FF" w:rsidP="006457FF">
                              <w:r>
                                <w:t xml:space="preserve">    </w:t>
                              </w:r>
                              <w:r w:rsidR="00396D27">
                                <w:t xml:space="preserve">     </w:t>
                              </w:r>
                              <w:r>
                                <w:rPr>
                                  <w:sz w:val="20"/>
                                </w:rPr>
                                <w:t>Not at all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A little bit</w:t>
                              </w:r>
                              <w:r w:rsidRPr="005E6BCC">
                                <w:rPr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Some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  <w:t xml:space="preserve">Quite </w:t>
                              </w:r>
                              <w:r>
                                <w:rPr>
                                  <w:sz w:val="20"/>
                                </w:rPr>
                                <w:t>a bit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 tremendous amount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66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30492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955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448300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076700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8C50B" id="Group 2" o:spid="_x0000_s1049" style="position:absolute;margin-left:33.65pt;margin-top:8.1pt;width:549pt;height:28.15pt;z-index:251663872;mso-position-horizontal-relative:page;mso-height-relative:margin" coordorigin="298,-117" coordsize="69723,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">
                <v:shape id="Text Box 16" o:spid="_x0000_s1050" type="#_x0000_t202" style="position:absolute;left:298;top:-117;width:69723;height:4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55A1DC80" w14:textId="17074B80" w:rsidR="006457FF" w:rsidRDefault="006457FF" w:rsidP="006457FF">
                        <w:r>
                          <w:t xml:space="preserve">    </w:t>
                        </w:r>
                        <w:r w:rsidR="00396D27">
                          <w:t xml:space="preserve">     </w:t>
                        </w:r>
                        <w:r>
                          <w:rPr>
                            <w:sz w:val="20"/>
                          </w:rPr>
                          <w:t>Not at all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 little bit</w:t>
                        </w:r>
                        <w:r w:rsidRPr="005E6BCC"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Some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  <w:t xml:space="preserve">Quite </w:t>
                        </w:r>
                        <w:r>
                          <w:rPr>
                            <w:sz w:val="20"/>
                          </w:rPr>
                          <w:t>a bit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A tremendous amount</w:t>
                        </w:r>
                      </w:p>
                    </w:txbxContent>
                  </v:textbox>
                </v:shape>
                <v:rect id="Rectangle 32" o:spid="_x0000_s1051" style="position:absolute;left:666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" fillcolor="white [3212]" strokecolor="black [3213]" strokeweight=".5pt"/>
                <v:rect id="Rectangle 37" o:spid="_x0000_s1052" style="position:absolute;left:13049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" fillcolor="white [3212]" strokecolor="black [3213]" strokeweight=".5pt"/>
                <v:rect id="Rectangle 39" o:spid="_x0000_s1053" style="position:absolute;left:26955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" fillcolor="white [3212]" strokecolor="black [3213]" strokeweight=".5pt"/>
                <v:rect id="Rectangle 40" o:spid="_x0000_s1054" style="position:absolute;left:54483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" fillcolor="white [3212]" strokecolor="black [3213]" strokeweight=".5pt"/>
                <v:rect id="Rectangle 41" o:spid="_x0000_s1055" style="position:absolute;left:40767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" fillcolor="white [3212]" strokecolor="black [3213]" strokeweight=".5pt"/>
                <w10:wrap anchorx="page"/>
              </v:group>
            </w:pict>
          </mc:Fallback>
        </mc:AlternateContent>
      </w:r>
    </w:p>
    <w:p w14:paraId="1CC58439" w14:textId="2EEF6AB3" w:rsidR="006457FF" w:rsidRPr="008865CF" w:rsidRDefault="006457FF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7E7E1" w14:textId="77777777" w:rsidR="00E5086C" w:rsidRDefault="00E5086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4930D" w14:textId="77777777" w:rsidR="00E5086C" w:rsidRDefault="00E5086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B3375" w14:textId="77777777" w:rsidR="00800ED2" w:rsidRDefault="00800ED2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C0EAF" w14:textId="77777777" w:rsidR="00B25300" w:rsidRDefault="00B25300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E5074" w14:textId="1E5FDDCF" w:rsidR="00812A4C" w:rsidRPr="008865CF" w:rsidRDefault="00790EF3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12A4C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0E38F0" w:rsidRPr="008865CF">
        <w:rPr>
          <w:rFonts w:ascii="Times New Roman" w:hAnsi="Times New Roman" w:cs="Times New Roman"/>
          <w:sz w:val="24"/>
          <w:szCs w:val="24"/>
        </w:rPr>
        <w:t>How</w:t>
      </w:r>
      <w:r w:rsidR="00812A4C" w:rsidRPr="008865CF">
        <w:rPr>
          <w:rFonts w:ascii="Times New Roman" w:hAnsi="Times New Roman" w:cs="Times New Roman"/>
          <w:sz w:val="24"/>
          <w:szCs w:val="24"/>
        </w:rPr>
        <w:t xml:space="preserve"> satisfied</w:t>
      </w:r>
      <w:r w:rsidR="000E38F0" w:rsidRPr="008865CF">
        <w:rPr>
          <w:rFonts w:ascii="Times New Roman" w:hAnsi="Times New Roman" w:cs="Times New Roman"/>
          <w:sz w:val="24"/>
          <w:szCs w:val="24"/>
        </w:rPr>
        <w:t xml:space="preserve"> are you with the way your </w:t>
      </w:r>
      <w:r w:rsidR="00812A4C" w:rsidRPr="008865CF">
        <w:rPr>
          <w:rFonts w:ascii="Times New Roman" w:hAnsi="Times New Roman" w:cs="Times New Roman"/>
          <w:sz w:val="24"/>
          <w:szCs w:val="24"/>
        </w:rPr>
        <w:t>child’s school works with parents</w:t>
      </w:r>
      <w:r w:rsidR="008E02E1" w:rsidRPr="008865CF">
        <w:rPr>
          <w:rFonts w:ascii="Times New Roman" w:hAnsi="Times New Roman" w:cs="Times New Roman"/>
          <w:sz w:val="24"/>
          <w:szCs w:val="24"/>
        </w:rPr>
        <w:t xml:space="preserve"> and family members</w:t>
      </w:r>
      <w:r w:rsidR="00A61362">
        <w:rPr>
          <w:rFonts w:ascii="Times New Roman" w:hAnsi="Times New Roman" w:cs="Times New Roman"/>
          <w:sz w:val="24"/>
          <w:szCs w:val="24"/>
        </w:rPr>
        <w:t>?</w:t>
      </w:r>
    </w:p>
    <w:p w14:paraId="5CD7C4B7" w14:textId="33982609" w:rsidR="00541B9F" w:rsidRDefault="00396D27" w:rsidP="00396D27">
      <w:pPr>
        <w:tabs>
          <w:tab w:val="left" w:pos="830"/>
          <w:tab w:val="left" w:pos="2692"/>
          <w:tab w:val="center" w:pos="5472"/>
          <w:tab w:val="left" w:pos="74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883D19C" wp14:editId="66CE69B8">
                <wp:simplePos x="0" y="0"/>
                <wp:positionH relativeFrom="margin">
                  <wp:posOffset>5357191</wp:posOffset>
                </wp:positionH>
                <wp:positionV relativeFrom="paragraph">
                  <wp:posOffset>285749</wp:posOffset>
                </wp:positionV>
                <wp:extent cx="104720" cy="147127"/>
                <wp:effectExtent l="0" t="0" r="10160" b="2476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4720" cy="147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78E14" id="Rectangle 45" o:spid="_x0000_s1026" style="position:absolute;margin-left:421.85pt;margin-top:22.5pt;width:8.25pt;height:11.6pt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" fillcolor="window" strokecolor="windowText" strokeweight="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409584" wp14:editId="4A108362">
                <wp:simplePos x="0" y="0"/>
                <wp:positionH relativeFrom="margin">
                  <wp:posOffset>2842425</wp:posOffset>
                </wp:positionH>
                <wp:positionV relativeFrom="paragraph">
                  <wp:posOffset>305490</wp:posOffset>
                </wp:positionV>
                <wp:extent cx="162560" cy="109220"/>
                <wp:effectExtent l="0" t="0" r="27940" b="241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2560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CBE98" id="Rectangle 43" o:spid="_x0000_s1026" style="position:absolute;margin-left:223.8pt;margin-top:24.05pt;width:12.8pt;height:8.6pt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" fillcolor="window" strokecolor="windowText" strokeweight="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E66B7F" wp14:editId="31FDD329">
                <wp:simplePos x="0" y="0"/>
                <wp:positionH relativeFrom="margin">
                  <wp:posOffset>1500643</wp:posOffset>
                </wp:positionH>
                <wp:positionV relativeFrom="paragraph">
                  <wp:posOffset>325285</wp:posOffset>
                </wp:positionV>
                <wp:extent cx="129208" cy="108364"/>
                <wp:effectExtent l="0" t="0" r="23495" b="254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8" cy="1083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15DB9" id="Rectangle 42" o:spid="_x0000_s1026" style="position:absolute;margin-left:118.15pt;margin-top:25.6pt;width:10.15pt;height:8.5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" fillcolor="window" strokecolor="windowText" strokeweight=".5pt">
                <w10:wrap anchorx="margin"/>
              </v:rect>
            </w:pict>
          </mc:Fallback>
        </mc:AlternateContent>
      </w:r>
      <w:r>
        <w:t xml:space="preserve">        </w:t>
      </w:r>
      <w:r>
        <w:tab/>
        <w:t xml:space="preserve">           </w:t>
      </w:r>
      <w:r>
        <w:tab/>
        <w:t xml:space="preserve">                                     </w:t>
      </w:r>
      <w:r>
        <w:tab/>
        <w:t xml:space="preserve">            </w:t>
      </w:r>
      <w:r>
        <w:tab/>
        <w:t xml:space="preserve">                         </w:t>
      </w:r>
    </w:p>
    <w:p w14:paraId="03115281" w14:textId="57AA912D" w:rsidR="00812A4C" w:rsidRPr="00396D27" w:rsidRDefault="00396D27" w:rsidP="00265B8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BBA808" wp14:editId="0C307CC7">
                <wp:simplePos x="0" y="0"/>
                <wp:positionH relativeFrom="margin">
                  <wp:posOffset>4263363</wp:posOffset>
                </wp:positionH>
                <wp:positionV relativeFrom="paragraph">
                  <wp:posOffset>11679</wp:posOffset>
                </wp:positionV>
                <wp:extent cx="139147" cy="118994"/>
                <wp:effectExtent l="0" t="0" r="13335" b="1460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9147" cy="1189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B758D" id="Rectangle 44" o:spid="_x0000_s1026" style="position:absolute;margin-left:335.7pt;margin-top:.9pt;width:10.95pt;height:9.35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" fillcolor="window" strokecolor="windowText" strokeweight="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1FA9A7" wp14:editId="3B36E4E0">
                <wp:simplePos x="0" y="0"/>
                <wp:positionH relativeFrom="margin">
                  <wp:posOffset>208280</wp:posOffset>
                </wp:positionH>
                <wp:positionV relativeFrom="paragraph">
                  <wp:posOffset>10160</wp:posOffset>
                </wp:positionV>
                <wp:extent cx="128905" cy="118745"/>
                <wp:effectExtent l="0" t="0" r="23495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890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1D6CC" id="Rectangle 17" o:spid="_x0000_s1026" style="position:absolute;margin-left:16.4pt;margin-top:.8pt;width:10.15pt;height:9.35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" fillcolor="window" strokecolor="windowText" strokeweight=".5pt">
                <w10:wrap anchorx="margin"/>
              </v:rect>
            </w:pict>
          </mc:Fallback>
        </mc:AlternateContent>
      </w:r>
      <w:r w:rsidRPr="00396D27">
        <w:rPr>
          <w:rFonts w:ascii="Times New Roman" w:hAnsi="Times New Roman" w:cs="Times New Roman"/>
          <w:sz w:val="18"/>
          <w:szCs w:val="18"/>
        </w:rPr>
        <w:t xml:space="preserve">              Very dissatisfied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396D27">
        <w:rPr>
          <w:rFonts w:ascii="Times New Roman" w:hAnsi="Times New Roman" w:cs="Times New Roman"/>
          <w:sz w:val="18"/>
          <w:szCs w:val="18"/>
        </w:rPr>
        <w:t xml:space="preserve">Dissatisfied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96D27">
        <w:rPr>
          <w:rFonts w:ascii="Times New Roman" w:hAnsi="Times New Roman" w:cs="Times New Roman"/>
          <w:sz w:val="18"/>
          <w:szCs w:val="18"/>
        </w:rPr>
        <w:t xml:space="preserve"> Neutral                                     Satisfied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396D27">
        <w:rPr>
          <w:rFonts w:ascii="Times New Roman" w:hAnsi="Times New Roman" w:cs="Times New Roman"/>
          <w:sz w:val="18"/>
          <w:szCs w:val="18"/>
        </w:rPr>
        <w:t>Very Satisfied</w:t>
      </w:r>
    </w:p>
    <w:p w14:paraId="4A96C29B" w14:textId="0C21C4B4" w:rsidR="00436D65" w:rsidRPr="00396D27" w:rsidRDefault="00436D65" w:rsidP="00265B8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FF3DA0" w14:textId="77777777" w:rsidR="00E5086C" w:rsidRDefault="00E5086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D5B32" w14:textId="77777777" w:rsidR="00585552" w:rsidRDefault="00585552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14F94" w14:textId="77777777" w:rsidR="00800ED2" w:rsidRDefault="00800ED2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48071" w14:textId="0E94D57A" w:rsidR="00812A4C" w:rsidRPr="008865CF" w:rsidRDefault="00790EF3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12A4C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812A4C" w:rsidRPr="008865CF">
        <w:rPr>
          <w:rFonts w:ascii="Times New Roman" w:hAnsi="Times New Roman" w:cs="Times New Roman"/>
          <w:sz w:val="24"/>
          <w:szCs w:val="24"/>
        </w:rPr>
        <w:t xml:space="preserve">Have you been given the opportunity to participate in </w:t>
      </w:r>
      <w:r w:rsidR="00E21B75" w:rsidRPr="008865CF">
        <w:rPr>
          <w:rFonts w:ascii="Times New Roman" w:hAnsi="Times New Roman" w:cs="Times New Roman"/>
          <w:sz w:val="24"/>
          <w:szCs w:val="24"/>
        </w:rPr>
        <w:t xml:space="preserve">the planning and implementation of the </w:t>
      </w:r>
      <w:r w:rsidR="008E02E1" w:rsidRPr="008865CF">
        <w:rPr>
          <w:rFonts w:ascii="Times New Roman" w:hAnsi="Times New Roman" w:cs="Times New Roman"/>
          <w:sz w:val="24"/>
          <w:szCs w:val="24"/>
        </w:rPr>
        <w:t xml:space="preserve">parent and family engagement </w:t>
      </w:r>
      <w:r w:rsidR="00812A4C" w:rsidRPr="008865CF">
        <w:rPr>
          <w:rFonts w:ascii="Times New Roman" w:hAnsi="Times New Roman" w:cs="Times New Roman"/>
          <w:sz w:val="24"/>
          <w:szCs w:val="24"/>
        </w:rPr>
        <w:t>program at your child’s school?</w:t>
      </w:r>
    </w:p>
    <w:p w14:paraId="6BB02825" w14:textId="77777777" w:rsidR="00812A4C" w:rsidRPr="008865CF" w:rsidRDefault="00812A4C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____ Yes</w:t>
      </w:r>
      <w:r w:rsidRPr="008865CF">
        <w:rPr>
          <w:rFonts w:ascii="Times New Roman" w:hAnsi="Times New Roman" w:cs="Times New Roman"/>
          <w:sz w:val="24"/>
          <w:szCs w:val="24"/>
        </w:rPr>
        <w:tab/>
      </w:r>
      <w:r w:rsidRPr="008865CF">
        <w:rPr>
          <w:rFonts w:ascii="Times New Roman" w:hAnsi="Times New Roman" w:cs="Times New Roman"/>
          <w:sz w:val="24"/>
          <w:szCs w:val="24"/>
        </w:rPr>
        <w:tab/>
        <w:t>_____ No</w:t>
      </w:r>
    </w:p>
    <w:p w14:paraId="6000FD04" w14:textId="77777777" w:rsidR="00812A4C" w:rsidRPr="008865CF" w:rsidRDefault="00812A4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96916" w14:textId="77777777" w:rsidR="00E5086C" w:rsidRDefault="00E5086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2ADA7" w14:textId="77777777" w:rsidR="00800ED2" w:rsidRDefault="00800ED2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759BF" w14:textId="3A4B3927" w:rsidR="00812A4C" w:rsidRPr="008865CF" w:rsidRDefault="00790EF3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D0EFB">
        <w:rPr>
          <w:rFonts w:ascii="Times New Roman" w:hAnsi="Times New Roman" w:cs="Times New Roman"/>
          <w:sz w:val="24"/>
          <w:szCs w:val="24"/>
        </w:rPr>
        <w:t xml:space="preserve">.  </w:t>
      </w:r>
      <w:r w:rsidR="00812A4C" w:rsidRPr="008865CF">
        <w:rPr>
          <w:rFonts w:ascii="Times New Roman" w:hAnsi="Times New Roman" w:cs="Times New Roman"/>
          <w:sz w:val="24"/>
          <w:szCs w:val="24"/>
        </w:rPr>
        <w:t xml:space="preserve">Would you like to participate in the planning and </w:t>
      </w:r>
      <w:r w:rsidR="00E21B75" w:rsidRPr="008865CF">
        <w:rPr>
          <w:rFonts w:ascii="Times New Roman" w:hAnsi="Times New Roman" w:cs="Times New Roman"/>
          <w:sz w:val="24"/>
          <w:szCs w:val="24"/>
        </w:rPr>
        <w:t xml:space="preserve">implementation of the </w:t>
      </w:r>
      <w:r w:rsidR="008E02E1" w:rsidRPr="008865CF">
        <w:rPr>
          <w:rFonts w:ascii="Times New Roman" w:hAnsi="Times New Roman" w:cs="Times New Roman"/>
          <w:sz w:val="24"/>
          <w:szCs w:val="24"/>
        </w:rPr>
        <w:t xml:space="preserve">parent and family engagement </w:t>
      </w:r>
      <w:r w:rsidR="00812A4C" w:rsidRPr="008865CF">
        <w:rPr>
          <w:rFonts w:ascii="Times New Roman" w:hAnsi="Times New Roman" w:cs="Times New Roman"/>
          <w:sz w:val="24"/>
          <w:szCs w:val="24"/>
        </w:rPr>
        <w:t>program at your child’s school?</w:t>
      </w:r>
    </w:p>
    <w:p w14:paraId="4C3ABF51" w14:textId="77777777" w:rsidR="00812A4C" w:rsidRPr="008865CF" w:rsidRDefault="00812A4C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____ Yes</w:t>
      </w:r>
      <w:r w:rsidRPr="008865CF">
        <w:rPr>
          <w:rFonts w:ascii="Times New Roman" w:hAnsi="Times New Roman" w:cs="Times New Roman"/>
          <w:sz w:val="24"/>
          <w:szCs w:val="24"/>
        </w:rPr>
        <w:tab/>
      </w:r>
      <w:r w:rsidRPr="008865CF">
        <w:rPr>
          <w:rFonts w:ascii="Times New Roman" w:hAnsi="Times New Roman" w:cs="Times New Roman"/>
          <w:sz w:val="24"/>
          <w:szCs w:val="24"/>
        </w:rPr>
        <w:tab/>
        <w:t xml:space="preserve">____ No </w:t>
      </w:r>
    </w:p>
    <w:p w14:paraId="7CF9BC09" w14:textId="554FA8EA" w:rsidR="00585552" w:rsidRDefault="00585552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74CD5" w14:textId="4DCCEFD9" w:rsidR="00B25300" w:rsidRDefault="00A61362" w:rsidP="00D87D80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</w:t>
      </w:r>
      <w:r w:rsidR="006B57DB">
        <w:rPr>
          <w:rFonts w:ascii="Times New Roman" w:hAnsi="Times New Roman" w:cs="Times New Roman"/>
          <w:sz w:val="24"/>
          <w:szCs w:val="24"/>
        </w:rPr>
        <w:t>please</w:t>
      </w:r>
      <w:r>
        <w:rPr>
          <w:rFonts w:ascii="Times New Roman" w:hAnsi="Times New Roman" w:cs="Times New Roman"/>
          <w:sz w:val="24"/>
          <w:szCs w:val="24"/>
        </w:rPr>
        <w:t xml:space="preserve"> provide contact information</w:t>
      </w:r>
      <w:r w:rsidR="00D87D80">
        <w:rPr>
          <w:rFonts w:ascii="Times New Roman" w:hAnsi="Times New Roman" w:cs="Times New Roman"/>
          <w:sz w:val="24"/>
          <w:szCs w:val="24"/>
        </w:rPr>
        <w:t xml:space="preserve"> or call Mrs. Hurley</w:t>
      </w:r>
    </w:p>
    <w:p w14:paraId="4A1A2B87" w14:textId="77777777" w:rsidR="00D87D80" w:rsidRDefault="00D87D80" w:rsidP="00D87D80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4E11FE5" w14:textId="77777777" w:rsidR="003E1D12" w:rsidRDefault="003E1D12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0FAD0" w14:textId="77777777" w:rsidR="003E1D12" w:rsidRDefault="003E1D12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9D3404" w14:textId="77777777" w:rsidR="003E1D12" w:rsidRDefault="003E1D12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EDE32" w14:textId="5D1983B7" w:rsidR="00535004" w:rsidRPr="008865CF" w:rsidRDefault="00535004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484E1" w14:textId="348C0FF2" w:rsidR="00535004" w:rsidRPr="008865CF" w:rsidRDefault="00B25300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E1D12">
        <w:rPr>
          <w:rFonts w:ascii="Times New Roman" w:hAnsi="Times New Roman" w:cs="Times New Roman"/>
          <w:sz w:val="24"/>
          <w:szCs w:val="24"/>
        </w:rPr>
        <w:t xml:space="preserve">. </w:t>
      </w:r>
      <w:r w:rsidR="00371336" w:rsidRPr="008865CF">
        <w:rPr>
          <w:rFonts w:ascii="Times New Roman" w:hAnsi="Times New Roman" w:cs="Times New Roman"/>
          <w:sz w:val="24"/>
          <w:szCs w:val="24"/>
        </w:rPr>
        <w:t xml:space="preserve">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371336" w:rsidRPr="008865CF">
        <w:rPr>
          <w:rFonts w:ascii="Times New Roman" w:hAnsi="Times New Roman" w:cs="Times New Roman"/>
          <w:sz w:val="24"/>
          <w:szCs w:val="24"/>
        </w:rPr>
        <w:t>In the past year, how often did you participate in a parent</w:t>
      </w:r>
      <w:r w:rsidR="008E02E1" w:rsidRPr="008865CF">
        <w:rPr>
          <w:rFonts w:ascii="Times New Roman" w:hAnsi="Times New Roman" w:cs="Times New Roman"/>
          <w:sz w:val="24"/>
          <w:szCs w:val="24"/>
        </w:rPr>
        <w:t xml:space="preserve"> and family engagement </w:t>
      </w:r>
      <w:r w:rsidR="00371336" w:rsidRPr="008865CF">
        <w:rPr>
          <w:rFonts w:ascii="Times New Roman" w:hAnsi="Times New Roman" w:cs="Times New Roman"/>
          <w:sz w:val="24"/>
          <w:szCs w:val="24"/>
        </w:rPr>
        <w:t xml:space="preserve">activity, event, or program held by </w:t>
      </w:r>
      <w:r w:rsidR="00371336" w:rsidRPr="00C807E2">
        <w:rPr>
          <w:rFonts w:ascii="Times New Roman" w:hAnsi="Times New Roman" w:cs="Times New Roman"/>
          <w:sz w:val="24"/>
          <w:szCs w:val="24"/>
        </w:rPr>
        <w:t>your child’s school</w:t>
      </w:r>
      <w:r w:rsidR="00371336" w:rsidRPr="008865CF">
        <w:rPr>
          <w:rFonts w:ascii="Times New Roman" w:hAnsi="Times New Roman" w:cs="Times New Roman"/>
          <w:sz w:val="24"/>
          <w:szCs w:val="24"/>
        </w:rPr>
        <w:t>?</w:t>
      </w:r>
    </w:p>
    <w:p w14:paraId="0E4A86DB" w14:textId="3F856BF1" w:rsidR="00371336" w:rsidRPr="008865CF" w:rsidRDefault="00C70B93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74B76C0" wp14:editId="4F96DB4C">
                <wp:simplePos x="0" y="0"/>
                <wp:positionH relativeFrom="column">
                  <wp:posOffset>-38100</wp:posOffset>
                </wp:positionH>
                <wp:positionV relativeFrom="paragraph">
                  <wp:posOffset>156211</wp:posOffset>
                </wp:positionV>
                <wp:extent cx="6972300" cy="361950"/>
                <wp:effectExtent l="0" t="0" r="0" b="0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972300" cy="361950"/>
                          <a:chOff x="-9525" y="-53641"/>
                          <a:chExt cx="6972300" cy="285392"/>
                        </a:xfrm>
                      </wpg:grpSpPr>
                      <wps:wsp>
                        <wps:cNvPr id="129" name="Text Box 129"/>
                        <wps:cNvSpPr txBox="1"/>
                        <wps:spPr>
                          <a:xfrm flipV="1">
                            <a:off x="-9525" y="-53641"/>
                            <a:ext cx="6972300" cy="2853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3F4D1E" w14:textId="76C05E84" w:rsidR="00BB6FF3" w:rsidRDefault="00BB6FF3" w:rsidP="00BB6FF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t xml:space="preserve">    </w:t>
                              </w:r>
                              <w:r w:rsidR="00C70B93">
                                <w:t xml:space="preserve">    </w:t>
                              </w:r>
                              <w:r>
                                <w:t>N</w:t>
                              </w:r>
                              <w:r>
                                <w:rPr>
                                  <w:sz w:val="20"/>
                                </w:rPr>
                                <w:t>ever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="00C70B93">
                                <w:rPr>
                                  <w:sz w:val="20"/>
                                </w:rPr>
                                <w:tab/>
                                <w:t xml:space="preserve"> Once</w:t>
                              </w:r>
                              <w:r>
                                <w:rPr>
                                  <w:sz w:val="20"/>
                                </w:rPr>
                                <w:t xml:space="preserve"> or twice a year</w:t>
                              </w:r>
                              <w:r w:rsidRPr="005E6BCC">
                                <w:rPr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 xml:space="preserve">      </w:t>
                              </w:r>
                              <w:r w:rsidR="00C70B93">
                                <w:rPr>
                                  <w:sz w:val="20"/>
                                </w:rPr>
                                <w:t xml:space="preserve">      </w:t>
                              </w:r>
                              <w:r>
                                <w:rPr>
                                  <w:sz w:val="20"/>
                                </w:rPr>
                                <w:t xml:space="preserve">  Once a month</w:t>
                              </w:r>
                              <w:r w:rsidR="00C70B93">
                                <w:rPr>
                                  <w:sz w:val="20"/>
                                </w:rPr>
                                <w:tab/>
                                <w:t xml:space="preserve">                 </w:t>
                              </w:r>
                              <w:r>
                                <w:rPr>
                                  <w:sz w:val="20"/>
                                </w:rPr>
                                <w:t>Twice a Month                     Weekly</w:t>
                              </w:r>
                              <w:r w:rsidR="00C70B93">
                                <w:rPr>
                                  <w:sz w:val="20"/>
                                </w:rPr>
                                <w:t xml:space="preserve"> or more</w:t>
                              </w:r>
                            </w:p>
                            <w:p w14:paraId="646AA17A" w14:textId="3D2BB219" w:rsidR="00BB6FF3" w:rsidRDefault="00BB6FF3" w:rsidP="00BB6FF3"/>
                            <w:p w14:paraId="5F0F7595" w14:textId="52215946" w:rsidR="00371336" w:rsidRDefault="00371336" w:rsidP="0037133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66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30492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6955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076700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B76C0" id="Group 135" o:spid="_x0000_s1056" style="position:absolute;margin-left:-3pt;margin-top:12.3pt;width:549pt;height:28.5pt;flip:y;z-index:251659776;mso-height-relative:margin" coordorigin="-95,-536" coordsize="69723,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">
                <v:shape id="Text Box 129" o:spid="_x0000_s1057" type="#_x0000_t202" style="position:absolute;left:-95;top:-536;width:69722;height:285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" fillcolor="white [3201]" stroked="f" strokeweight=".5pt">
                  <v:textbox>
                    <w:txbxContent>
                      <w:p w14:paraId="643F4D1E" w14:textId="76C05E84" w:rsidR="00BB6FF3" w:rsidRDefault="00BB6FF3" w:rsidP="00BB6FF3">
                        <w:pPr>
                          <w:rPr>
                            <w:sz w:val="20"/>
                          </w:rPr>
                        </w:pPr>
                        <w:r>
                          <w:t xml:space="preserve">    </w:t>
                        </w:r>
                        <w:r w:rsidR="00C70B93">
                          <w:t xml:space="preserve">    </w:t>
                        </w:r>
                        <w:r>
                          <w:t>N</w:t>
                        </w:r>
                        <w:r>
                          <w:rPr>
                            <w:sz w:val="20"/>
                          </w:rPr>
                          <w:t>ever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C70B93">
                          <w:rPr>
                            <w:sz w:val="20"/>
                          </w:rPr>
                          <w:tab/>
                          <w:t xml:space="preserve"> Once</w:t>
                        </w:r>
                        <w:r>
                          <w:rPr>
                            <w:sz w:val="20"/>
                          </w:rPr>
                          <w:t xml:space="preserve"> or twice a year</w:t>
                        </w:r>
                        <w:r w:rsidRPr="005E6BCC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 xml:space="preserve">      </w:t>
                        </w:r>
                        <w:r w:rsidR="00C70B93">
                          <w:rPr>
                            <w:sz w:val="20"/>
                          </w:rPr>
                          <w:t xml:space="preserve">      </w:t>
                        </w:r>
                        <w:r>
                          <w:rPr>
                            <w:sz w:val="20"/>
                          </w:rPr>
                          <w:t xml:space="preserve">  Once a month</w:t>
                        </w:r>
                        <w:r w:rsidR="00C70B93">
                          <w:rPr>
                            <w:sz w:val="20"/>
                          </w:rPr>
                          <w:tab/>
                          <w:t xml:space="preserve">                 </w:t>
                        </w:r>
                        <w:r>
                          <w:rPr>
                            <w:sz w:val="20"/>
                          </w:rPr>
                          <w:t>Twice a Month                     Weekly</w:t>
                        </w:r>
                        <w:r w:rsidR="00C70B93">
                          <w:rPr>
                            <w:sz w:val="20"/>
                          </w:rPr>
                          <w:t xml:space="preserve"> or more</w:t>
                        </w:r>
                      </w:p>
                      <w:p w14:paraId="646AA17A" w14:textId="3D2BB219" w:rsidR="00BB6FF3" w:rsidRDefault="00BB6FF3" w:rsidP="00BB6FF3"/>
                      <w:p w14:paraId="5F0F7595" w14:textId="52215946" w:rsidR="00371336" w:rsidRDefault="00371336" w:rsidP="00371336"/>
                    </w:txbxContent>
                  </v:textbox>
                </v:shape>
                <v:rect id="Rectangle 130" o:spid="_x0000_s1058" style="position:absolute;left:666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" fillcolor="white [3212]" strokecolor="black [3213]" strokeweight=".5pt"/>
                <v:rect id="Rectangle 131" o:spid="_x0000_s1059" style="position:absolute;left:13049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" fillcolor="white [3212]" strokecolor="black [3213]" strokeweight=".5pt"/>
                <v:rect id="Rectangle 132" o:spid="_x0000_s1060" style="position:absolute;left:26955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" fillcolor="white [3212]" strokecolor="black [3213]" strokeweight=".5pt"/>
                <v:rect id="Rectangle 134" o:spid="_x0000_s1061" style="position:absolute;left:40767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" fillcolor="white [3212]" strokecolor="black [3213]" strokeweight=".5pt"/>
              </v:group>
            </w:pict>
          </mc:Fallback>
        </mc:AlternateContent>
      </w:r>
    </w:p>
    <w:p w14:paraId="141835E0" w14:textId="7C8AD783" w:rsidR="00371336" w:rsidRPr="008865CF" w:rsidRDefault="00C70B93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CD3381" wp14:editId="12D140BD">
                <wp:simplePos x="0" y="0"/>
                <wp:positionH relativeFrom="column">
                  <wp:posOffset>5333999</wp:posOffset>
                </wp:positionH>
                <wp:positionV relativeFrom="paragraph">
                  <wp:posOffset>30480</wp:posOffset>
                </wp:positionV>
                <wp:extent cx="114300" cy="96520"/>
                <wp:effectExtent l="0" t="0" r="1905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96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68316" id="Rectangle 15" o:spid="_x0000_s1026" style="position:absolute;margin-left:420pt;margin-top:2.4pt;width:9pt;height:7.6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" fillcolor="window" strokecolor="windowText" strokeweight=".5pt"/>
            </w:pict>
          </mc:Fallback>
        </mc:AlternateContent>
      </w:r>
    </w:p>
    <w:p w14:paraId="42B64B0D" w14:textId="1725023D" w:rsidR="00585552" w:rsidRDefault="00585552" w:rsidP="00436D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7EAD7" w14:textId="77777777" w:rsidR="00800ED2" w:rsidRDefault="00800ED2" w:rsidP="00436D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CF7E4" w14:textId="77777777" w:rsidR="003263F1" w:rsidRDefault="003263F1" w:rsidP="00424F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03757" w14:textId="77777777" w:rsidR="003263F1" w:rsidRDefault="003263F1" w:rsidP="00424F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99FDE" w14:textId="253BFE1C" w:rsidR="005E64BB" w:rsidRDefault="00B25300" w:rsidP="00424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436D65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436D65" w:rsidRPr="008865CF">
        <w:rPr>
          <w:rFonts w:ascii="Times New Roman" w:hAnsi="Times New Roman" w:cs="Times New Roman"/>
          <w:sz w:val="24"/>
          <w:szCs w:val="24"/>
        </w:rPr>
        <w:t>Do you have internet access</w:t>
      </w:r>
      <w:r w:rsidR="00A61362">
        <w:rPr>
          <w:rFonts w:ascii="Times New Roman" w:hAnsi="Times New Roman" w:cs="Times New Roman"/>
          <w:sz w:val="24"/>
          <w:szCs w:val="24"/>
        </w:rPr>
        <w:t xml:space="preserve"> at your home</w:t>
      </w:r>
      <w:r w:rsidR="00436D65" w:rsidRPr="008865CF">
        <w:rPr>
          <w:rFonts w:ascii="Times New Roman" w:hAnsi="Times New Roman" w:cs="Times New Roman"/>
          <w:sz w:val="24"/>
          <w:szCs w:val="24"/>
        </w:rPr>
        <w:t>?</w:t>
      </w:r>
      <w:r w:rsidR="00424FD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E65C7E2" w14:textId="68CB48AF" w:rsidR="005E64BB" w:rsidRDefault="005E64BB" w:rsidP="00424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65CF">
        <w:rPr>
          <w:rFonts w:ascii="Times New Roman" w:hAnsi="Times New Roman" w:cs="Times New Roman"/>
          <w:sz w:val="24"/>
          <w:szCs w:val="24"/>
        </w:rPr>
        <w:t>____ Yes</w:t>
      </w:r>
      <w:r w:rsidRPr="008865CF">
        <w:rPr>
          <w:rFonts w:ascii="Times New Roman" w:hAnsi="Times New Roman" w:cs="Times New Roman"/>
          <w:sz w:val="24"/>
          <w:szCs w:val="24"/>
        </w:rPr>
        <w:tab/>
      </w:r>
      <w:r w:rsidRPr="008865CF">
        <w:rPr>
          <w:rFonts w:ascii="Times New Roman" w:hAnsi="Times New Roman" w:cs="Times New Roman"/>
          <w:sz w:val="24"/>
          <w:szCs w:val="24"/>
        </w:rPr>
        <w:tab/>
        <w:t>____ No</w:t>
      </w:r>
    </w:p>
    <w:p w14:paraId="001B0F14" w14:textId="77777777" w:rsidR="005E64BB" w:rsidRDefault="005E64BB" w:rsidP="00424F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81171" w14:textId="77777777" w:rsidR="005E64BB" w:rsidRDefault="005E64BB" w:rsidP="00424F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951C0" w14:textId="56D34E7D" w:rsidR="00424FD0" w:rsidRDefault="00B25300" w:rsidP="00F30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E64BB">
        <w:rPr>
          <w:rFonts w:ascii="Times New Roman" w:hAnsi="Times New Roman" w:cs="Times New Roman"/>
          <w:sz w:val="24"/>
          <w:szCs w:val="24"/>
        </w:rPr>
        <w:t xml:space="preserve">. </w:t>
      </w:r>
      <w:r w:rsidR="00D011D8">
        <w:rPr>
          <w:rFonts w:ascii="Times New Roman" w:hAnsi="Times New Roman" w:cs="Times New Roman"/>
          <w:sz w:val="24"/>
          <w:szCs w:val="24"/>
        </w:rPr>
        <w:t xml:space="preserve"> Does your student </w:t>
      </w:r>
      <w:r w:rsidR="00F305A3">
        <w:rPr>
          <w:rFonts w:ascii="Times New Roman" w:hAnsi="Times New Roman" w:cs="Times New Roman"/>
          <w:sz w:val="24"/>
          <w:szCs w:val="24"/>
        </w:rPr>
        <w:t>have access to a laptop or any other electronic device</w:t>
      </w:r>
      <w:r w:rsidR="00993E8F">
        <w:rPr>
          <w:rFonts w:ascii="Times New Roman" w:hAnsi="Times New Roman" w:cs="Times New Roman"/>
          <w:sz w:val="24"/>
          <w:szCs w:val="24"/>
        </w:rPr>
        <w:t xml:space="preserve"> with internet</w:t>
      </w:r>
      <w:r w:rsidR="00C807E2">
        <w:rPr>
          <w:rFonts w:ascii="Times New Roman" w:hAnsi="Times New Roman" w:cs="Times New Roman"/>
          <w:sz w:val="24"/>
          <w:szCs w:val="24"/>
        </w:rPr>
        <w:t xml:space="preserve"> that they can use for educational purposes</w:t>
      </w:r>
      <w:r w:rsidR="00424FD0">
        <w:rPr>
          <w:rFonts w:ascii="Times New Roman" w:hAnsi="Times New Roman" w:cs="Times New Roman"/>
          <w:sz w:val="24"/>
          <w:szCs w:val="24"/>
        </w:rPr>
        <w:t>?</w:t>
      </w:r>
    </w:p>
    <w:p w14:paraId="5B312FA0" w14:textId="0C249AC8" w:rsidR="00424FD0" w:rsidRPr="008865CF" w:rsidRDefault="00F305A3" w:rsidP="005E6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6D65" w:rsidRPr="008865CF">
        <w:rPr>
          <w:rFonts w:ascii="Times New Roman" w:hAnsi="Times New Roman" w:cs="Times New Roman"/>
          <w:sz w:val="24"/>
          <w:szCs w:val="24"/>
        </w:rPr>
        <w:t>____ Yes</w:t>
      </w:r>
      <w:r w:rsidR="00436D65" w:rsidRPr="008865CF">
        <w:rPr>
          <w:rFonts w:ascii="Times New Roman" w:hAnsi="Times New Roman" w:cs="Times New Roman"/>
          <w:sz w:val="24"/>
          <w:szCs w:val="24"/>
        </w:rPr>
        <w:tab/>
      </w:r>
      <w:r w:rsidR="00436D65" w:rsidRPr="008865CF">
        <w:rPr>
          <w:rFonts w:ascii="Times New Roman" w:hAnsi="Times New Roman" w:cs="Times New Roman"/>
          <w:sz w:val="24"/>
          <w:szCs w:val="24"/>
        </w:rPr>
        <w:tab/>
        <w:t>____ No</w:t>
      </w:r>
      <w:r w:rsidR="00424FD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E2D8038" w14:textId="6C09D2A6" w:rsidR="00436D65" w:rsidRDefault="00436D65" w:rsidP="00436D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C8847" w14:textId="3E1E641C" w:rsidR="00424FD0" w:rsidRPr="008865CF" w:rsidRDefault="00424FD0" w:rsidP="00424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BB7A90" w14:textId="05265E2C" w:rsidR="00800ED2" w:rsidRDefault="00800ED2" w:rsidP="00436D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0A04E" w14:textId="107995D8" w:rsidR="00436D65" w:rsidRPr="008865CF" w:rsidRDefault="00B25300" w:rsidP="00436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36D65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436D65" w:rsidRPr="008865CF">
        <w:rPr>
          <w:rFonts w:ascii="Times New Roman" w:hAnsi="Times New Roman" w:cs="Times New Roman"/>
          <w:sz w:val="24"/>
          <w:szCs w:val="24"/>
        </w:rPr>
        <w:t xml:space="preserve">How often do you visit your child’s </w:t>
      </w:r>
      <w:r w:rsidR="00436D65" w:rsidRPr="00C807E2">
        <w:rPr>
          <w:rFonts w:ascii="Times New Roman" w:hAnsi="Times New Roman" w:cs="Times New Roman"/>
          <w:sz w:val="24"/>
          <w:szCs w:val="24"/>
        </w:rPr>
        <w:t>school</w:t>
      </w:r>
      <w:r w:rsidR="00436D65" w:rsidRPr="008865CF">
        <w:rPr>
          <w:rFonts w:ascii="Times New Roman" w:hAnsi="Times New Roman" w:cs="Times New Roman"/>
          <w:sz w:val="24"/>
          <w:szCs w:val="24"/>
        </w:rPr>
        <w:t xml:space="preserve"> website?</w:t>
      </w:r>
    </w:p>
    <w:p w14:paraId="6072AED2" w14:textId="2D481671" w:rsidR="00436D65" w:rsidRPr="008865CF" w:rsidRDefault="008D38B4" w:rsidP="00436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7257E47" wp14:editId="29646754">
                <wp:simplePos x="0" y="0"/>
                <wp:positionH relativeFrom="page">
                  <wp:posOffset>347345</wp:posOffset>
                </wp:positionH>
                <wp:positionV relativeFrom="paragraph">
                  <wp:posOffset>113665</wp:posOffset>
                </wp:positionV>
                <wp:extent cx="6972300" cy="36766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367665"/>
                          <a:chOff x="-49696" y="73957"/>
                          <a:chExt cx="6972300" cy="19520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-49696" y="73957"/>
                            <a:ext cx="6972300" cy="195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B274A" w14:textId="16931ACC" w:rsidR="00436D65" w:rsidRDefault="00436D65" w:rsidP="00436D65">
                              <w:r>
                                <w:t xml:space="preserve">    </w:t>
                              </w:r>
                              <w:r w:rsidR="008D38B4">
                                <w:t xml:space="preserve"> </w:t>
                              </w:r>
                              <w:r w:rsidR="000E38F0">
                                <w:rPr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</w:rPr>
                                <w:t>ever</w:t>
                              </w:r>
                              <w:r w:rsidR="008D38B4">
                                <w:rPr>
                                  <w:sz w:val="20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sz w:val="20"/>
                                </w:rPr>
                                <w:t>Once or twice a year</w:t>
                              </w:r>
                              <w:r w:rsidRPr="005E6BCC">
                                <w:rPr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="008D38B4"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BB38E4">
                                <w:rPr>
                                  <w:sz w:val="20"/>
                                </w:rPr>
                                <w:t>Once a Month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="008D38B4">
                                <w:rPr>
                                  <w:sz w:val="20"/>
                                </w:rPr>
                                <w:t xml:space="preserve">                 </w:t>
                              </w:r>
                              <w:r w:rsidR="00BB38E4">
                                <w:rPr>
                                  <w:sz w:val="20"/>
                                </w:rPr>
                                <w:t xml:space="preserve">Twice a Month      </w:t>
                              </w:r>
                              <w:r w:rsidR="008D38B4">
                                <w:rPr>
                                  <w:sz w:val="20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sz w:val="20"/>
                                </w:rPr>
                                <w:t>Weekly or more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666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30492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6955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076700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57E47" id="Group 14" o:spid="_x0000_s1062" style="position:absolute;margin-left:27.35pt;margin-top:8.95pt;width:549pt;height:28.95pt;z-index:251661824;mso-position-horizontal-relative:page;mso-height-relative:margin" coordorigin="-496,739" coordsize="69723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">
                <v:shape id="Text Box 3" o:spid="_x0000_s1063" type="#_x0000_t202" style="position:absolute;left:-496;top:739;width:69722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672B274A" w14:textId="16931ACC" w:rsidR="00436D65" w:rsidRDefault="00436D65" w:rsidP="00436D65">
                        <w:r>
                          <w:t xml:space="preserve">    </w:t>
                        </w:r>
                        <w:r w:rsidR="008D38B4">
                          <w:t xml:space="preserve"> </w:t>
                        </w:r>
                        <w:r w:rsidR="000E38F0"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</w:rPr>
                          <w:t>ever</w:t>
                        </w:r>
                        <w:r w:rsidR="008D38B4">
                          <w:rPr>
                            <w:sz w:val="20"/>
                          </w:rPr>
                          <w:t xml:space="preserve">                               </w:t>
                        </w:r>
                        <w:r>
                          <w:rPr>
                            <w:sz w:val="20"/>
                          </w:rPr>
                          <w:t>Once or twice a year</w:t>
                        </w:r>
                        <w:r w:rsidRPr="005E6BCC"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8D38B4">
                          <w:rPr>
                            <w:sz w:val="20"/>
                          </w:rPr>
                          <w:t xml:space="preserve">   </w:t>
                        </w:r>
                        <w:r w:rsidR="00BB38E4">
                          <w:rPr>
                            <w:sz w:val="20"/>
                          </w:rPr>
                          <w:t>Once a Month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="008D38B4">
                          <w:rPr>
                            <w:sz w:val="20"/>
                          </w:rPr>
                          <w:t xml:space="preserve">                 </w:t>
                        </w:r>
                        <w:r w:rsidR="00BB38E4">
                          <w:rPr>
                            <w:sz w:val="20"/>
                          </w:rPr>
                          <w:t xml:space="preserve">Twice a Month      </w:t>
                        </w:r>
                        <w:r w:rsidR="008D38B4">
                          <w:rPr>
                            <w:sz w:val="20"/>
                          </w:rPr>
                          <w:t xml:space="preserve">                       </w:t>
                        </w:r>
                        <w:r>
                          <w:rPr>
                            <w:sz w:val="20"/>
                          </w:rPr>
                          <w:t>Weekly or more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rect id="Rectangle 4" o:spid="_x0000_s1064" style="position:absolute;left:666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" fillcolor="white [3212]" strokecolor="black [3213]" strokeweight=".5pt"/>
                <v:rect id="Rectangle 5" o:spid="_x0000_s1065" style="position:absolute;left:13049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<v:rect id="Rectangle 6" o:spid="_x0000_s1066" style="position:absolute;left:26955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" fillcolor="white [3212]" strokecolor="black [3213]" strokeweight=".5pt"/>
                <v:rect id="Rectangle 7" o:spid="_x0000_s1067" style="position:absolute;left:40767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" fillcolor="white [3212]" strokecolor="black [3213]" strokeweight=".5pt"/>
                <w10:wrap anchorx="page"/>
              </v:group>
            </w:pict>
          </mc:Fallback>
        </mc:AlternateContent>
      </w:r>
      <w:r w:rsidR="00BB38E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5AAD4A" wp14:editId="4191B894">
                <wp:simplePos x="0" y="0"/>
                <wp:positionH relativeFrom="margin">
                  <wp:posOffset>5584990</wp:posOffset>
                </wp:positionH>
                <wp:positionV relativeFrom="paragraph">
                  <wp:posOffset>173548</wp:posOffset>
                </wp:positionV>
                <wp:extent cx="159026" cy="139148"/>
                <wp:effectExtent l="0" t="0" r="12700" b="1333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391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4ECC7" id="Rectangle 48" o:spid="_x0000_s1026" style="position:absolute;margin-left:439.75pt;margin-top:13.65pt;width:12.5pt;height:10.9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" fillcolor="window" strokecolor="windowText" strokeweight=".5pt">
                <w10:wrap anchorx="margin"/>
              </v:rect>
            </w:pict>
          </mc:Fallback>
        </mc:AlternateContent>
      </w:r>
    </w:p>
    <w:p w14:paraId="2AA9A102" w14:textId="46DDCA2D" w:rsidR="00436D65" w:rsidRPr="008865CF" w:rsidRDefault="00436D65" w:rsidP="00436D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2F44D" w14:textId="77777777" w:rsidR="00800ED2" w:rsidRDefault="00800ED2" w:rsidP="00436D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7BDAC" w14:textId="77777777" w:rsidR="00800ED2" w:rsidRDefault="00800ED2" w:rsidP="00436D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FCD8A" w14:textId="77777777" w:rsidR="00791011" w:rsidRDefault="00791011" w:rsidP="00436D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280B9" w14:textId="705DB0E5" w:rsidR="00436D65" w:rsidRPr="008865CF" w:rsidRDefault="00B25300" w:rsidP="00436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36D65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436D65" w:rsidRPr="008865CF">
        <w:rPr>
          <w:rFonts w:ascii="Times New Roman" w:hAnsi="Times New Roman" w:cs="Times New Roman"/>
          <w:sz w:val="24"/>
          <w:szCs w:val="24"/>
        </w:rPr>
        <w:t xml:space="preserve">How often do you visit the </w:t>
      </w:r>
      <w:r w:rsidR="00A61362">
        <w:rPr>
          <w:rFonts w:ascii="Times New Roman" w:hAnsi="Times New Roman" w:cs="Times New Roman"/>
          <w:sz w:val="24"/>
          <w:szCs w:val="24"/>
        </w:rPr>
        <w:t>Cartersville City S</w:t>
      </w:r>
      <w:r w:rsidR="00436D65" w:rsidRPr="008865CF">
        <w:rPr>
          <w:rFonts w:ascii="Times New Roman" w:hAnsi="Times New Roman" w:cs="Times New Roman"/>
          <w:sz w:val="24"/>
          <w:szCs w:val="24"/>
        </w:rPr>
        <w:t xml:space="preserve">chool </w:t>
      </w:r>
      <w:r w:rsidR="00D87D80">
        <w:rPr>
          <w:rFonts w:ascii="Times New Roman" w:hAnsi="Times New Roman" w:cs="Times New Roman"/>
          <w:sz w:val="24"/>
          <w:szCs w:val="24"/>
        </w:rPr>
        <w:t>D</w:t>
      </w:r>
      <w:r w:rsidR="00D87D80" w:rsidRPr="00C807E2">
        <w:rPr>
          <w:rFonts w:ascii="Times New Roman" w:hAnsi="Times New Roman" w:cs="Times New Roman"/>
          <w:sz w:val="24"/>
          <w:szCs w:val="24"/>
        </w:rPr>
        <w:t>istrict</w:t>
      </w:r>
      <w:r w:rsidR="00436D65" w:rsidRPr="008865CF">
        <w:rPr>
          <w:rFonts w:ascii="Times New Roman" w:hAnsi="Times New Roman" w:cs="Times New Roman"/>
          <w:sz w:val="24"/>
          <w:szCs w:val="24"/>
        </w:rPr>
        <w:t xml:space="preserve"> website?</w:t>
      </w:r>
    </w:p>
    <w:p w14:paraId="215BF77F" w14:textId="2560396A" w:rsidR="008237BB" w:rsidRPr="008865CF" w:rsidRDefault="008D38B4" w:rsidP="00436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C4408ED" wp14:editId="7762144D">
                <wp:simplePos x="0" y="0"/>
                <wp:positionH relativeFrom="column">
                  <wp:posOffset>-59635</wp:posOffset>
                </wp:positionH>
                <wp:positionV relativeFrom="paragraph">
                  <wp:posOffset>196684</wp:posOffset>
                </wp:positionV>
                <wp:extent cx="6972300" cy="267832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267832"/>
                          <a:chOff x="0" y="0"/>
                          <a:chExt cx="6972300" cy="238539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6972300" cy="2385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86770" w14:textId="63EB8B54" w:rsidR="00436D65" w:rsidRDefault="00436D65" w:rsidP="00436D65">
                              <w:r>
                                <w:t xml:space="preserve">    </w:t>
                              </w:r>
                              <w:r w:rsidR="000E38F0">
                                <w:rPr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</w:rPr>
                                <w:t>ever</w:t>
                              </w:r>
                              <w:r w:rsidR="000E38F0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Once or twice a year</w:t>
                              </w:r>
                              <w:r w:rsidRPr="005E6BCC"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8D38B4">
                                <w:rPr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="008D38B4">
                                <w:rPr>
                                  <w:sz w:val="20"/>
                                </w:rPr>
                                <w:t>Once a month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="008D38B4">
                                <w:rPr>
                                  <w:sz w:val="20"/>
                                </w:rPr>
                                <w:t xml:space="preserve">                Twice a Month              </w:t>
                              </w:r>
                              <w:r w:rsidR="008D38B4" w:rsidRPr="008D38B4"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436FA32A" wp14:editId="573E4C57">
                                    <wp:extent cx="149087" cy="133893"/>
                                    <wp:effectExtent l="0" t="0" r="3810" b="0"/>
                                    <wp:docPr id="50" name="Picture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531" cy="1360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8D38B4">
                                <w:rPr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</w:rPr>
                                <w:t>Weekly or more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66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0492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955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076700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408ED" id="Group 8" o:spid="_x0000_s1068" style="position:absolute;margin-left:-4.7pt;margin-top:15.5pt;width:549pt;height:21.1pt;z-index:251662848;mso-height-relative:margin" coordsize="69723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">
                <v:shape id="Text Box 9" o:spid="_x0000_s1069" type="#_x0000_t202" style="position:absolute;width:69723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7A886770" w14:textId="63EB8B54" w:rsidR="00436D65" w:rsidRDefault="00436D65" w:rsidP="00436D65">
                        <w:r>
                          <w:t xml:space="preserve">    </w:t>
                        </w:r>
                        <w:r w:rsidR="000E38F0"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</w:rPr>
                          <w:t>ever</w:t>
                        </w:r>
                        <w:r w:rsidR="000E38F0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Once or twice a year</w:t>
                        </w:r>
                        <w:r w:rsidRPr="005E6BCC">
                          <w:rPr>
                            <w:sz w:val="20"/>
                          </w:rPr>
                          <w:t xml:space="preserve">   </w:t>
                        </w:r>
                        <w:r w:rsidR="008D38B4"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8D38B4">
                          <w:rPr>
                            <w:sz w:val="20"/>
                          </w:rPr>
                          <w:t>Once a month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="008D38B4">
                          <w:rPr>
                            <w:sz w:val="20"/>
                          </w:rPr>
                          <w:t xml:space="preserve">                Twice a Month              </w:t>
                        </w:r>
                        <w:r w:rsidR="008D38B4" w:rsidRPr="008D38B4"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436FA32A" wp14:editId="573E4C57">
                              <wp:extent cx="149087" cy="133893"/>
                              <wp:effectExtent l="0" t="0" r="3810" b="0"/>
                              <wp:docPr id="50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531" cy="1360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D38B4"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sz w:val="20"/>
                          </w:rPr>
                          <w:t>Weekly or more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rect id="Rectangle 10" o:spid="_x0000_s1070" style="position:absolute;left:666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" fillcolor="white [3212]" strokecolor="black [3213]" strokeweight=".5pt"/>
                <v:rect id="Rectangle 11" o:spid="_x0000_s1071" style="position:absolute;left:13049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" fillcolor="white [3212]" strokecolor="black [3213]" strokeweight=".5pt"/>
                <v:rect id="Rectangle 12" o:spid="_x0000_s1072" style="position:absolute;left:26955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" fillcolor="white [3212]" strokecolor="black [3213]" strokeweight=".5pt"/>
                <v:rect id="Rectangle 13" o:spid="_x0000_s1073" style="position:absolute;left:40767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" fillcolor="white [3212]" strokecolor="black [3213]" strokeweight=".5pt"/>
              </v:group>
            </w:pict>
          </mc:Fallback>
        </mc:AlternateContent>
      </w:r>
    </w:p>
    <w:p w14:paraId="37611F7C" w14:textId="77777777" w:rsidR="00436D65" w:rsidRPr="008865CF" w:rsidRDefault="00436D65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44C91" w14:textId="77777777" w:rsidR="00800ED2" w:rsidRDefault="00800ED2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434F5" w14:textId="019C6C9A" w:rsidR="008D38B4" w:rsidRDefault="008D38B4" w:rsidP="00424F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651AF0" w14:textId="77777777" w:rsidR="003263F1" w:rsidRDefault="003263F1" w:rsidP="00424F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DB264" w14:textId="4A80A5CA" w:rsidR="002572DD" w:rsidRPr="00765537" w:rsidRDefault="00B25300" w:rsidP="00424FD0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71336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424FD0">
        <w:rPr>
          <w:rFonts w:ascii="Times New Roman" w:hAnsi="Times New Roman" w:cs="Times New Roman"/>
          <w:sz w:val="24"/>
          <w:szCs w:val="24"/>
        </w:rPr>
        <w:t>In your opinion, how effective are the following forms of communication regarding parent and family engagement events and other school activities.</w:t>
      </w:r>
    </w:p>
    <w:p w14:paraId="6FB90725" w14:textId="2ACF8A06" w:rsidR="0032784C" w:rsidRPr="00765537" w:rsidRDefault="0032784C" w:rsidP="00265B8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76EED547" w14:textId="77777777" w:rsidR="00765537" w:rsidRPr="008865CF" w:rsidRDefault="00765537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30"/>
        <w:gridCol w:w="1750"/>
        <w:gridCol w:w="1802"/>
        <w:gridCol w:w="1509"/>
        <w:gridCol w:w="1750"/>
        <w:gridCol w:w="1751"/>
      </w:tblGrid>
      <w:tr w:rsidR="008D38B4" w:rsidRPr="008865CF" w14:paraId="16D49027" w14:textId="77777777" w:rsidTr="008D3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2853FC7F" w14:textId="77777777" w:rsidR="008D38B4" w:rsidRPr="008865CF" w:rsidRDefault="008D38B4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90A56E6" w14:textId="77777777" w:rsidR="008D38B4" w:rsidRPr="008865CF" w:rsidRDefault="008D38B4" w:rsidP="005D3C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CF">
              <w:rPr>
                <w:rFonts w:ascii="Times New Roman" w:hAnsi="Times New Roman" w:cs="Times New Roman"/>
                <w:b w:val="0"/>
                <w:sz w:val="24"/>
                <w:szCs w:val="24"/>
              </w:rPr>
              <w:t>Least effective</w:t>
            </w:r>
          </w:p>
        </w:tc>
        <w:tc>
          <w:tcPr>
            <w:tcW w:w="1802" w:type="dxa"/>
          </w:tcPr>
          <w:p w14:paraId="5CB48953" w14:textId="77777777" w:rsidR="008D38B4" w:rsidRPr="008865CF" w:rsidRDefault="008D38B4" w:rsidP="005D3C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CF">
              <w:rPr>
                <w:rFonts w:ascii="Times New Roman" w:hAnsi="Times New Roman" w:cs="Times New Roman"/>
                <w:b w:val="0"/>
                <w:sz w:val="24"/>
                <w:szCs w:val="24"/>
              </w:rPr>
              <w:t>Somewhat effective</w:t>
            </w:r>
          </w:p>
        </w:tc>
        <w:tc>
          <w:tcPr>
            <w:tcW w:w="1509" w:type="dxa"/>
          </w:tcPr>
          <w:p w14:paraId="3B4E48CF" w14:textId="143B66F0" w:rsidR="008D38B4" w:rsidRPr="008D38B4" w:rsidRDefault="008D38B4" w:rsidP="005D3C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8B4">
              <w:rPr>
                <w:rFonts w:ascii="Times New Roman" w:hAnsi="Times New Roman" w:cs="Times New Roman"/>
                <w:b w:val="0"/>
                <w:sz w:val="24"/>
                <w:szCs w:val="24"/>
              </w:rPr>
              <w:t>Effective</w:t>
            </w:r>
          </w:p>
        </w:tc>
        <w:tc>
          <w:tcPr>
            <w:tcW w:w="1750" w:type="dxa"/>
          </w:tcPr>
          <w:p w14:paraId="150511D7" w14:textId="3BD6D24B" w:rsidR="008D38B4" w:rsidRPr="008865CF" w:rsidRDefault="008D38B4" w:rsidP="005D3C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CF">
              <w:rPr>
                <w:rFonts w:ascii="Times New Roman" w:hAnsi="Times New Roman" w:cs="Times New Roman"/>
                <w:b w:val="0"/>
                <w:sz w:val="24"/>
                <w:szCs w:val="24"/>
              </w:rPr>
              <w:t>Rather effective</w:t>
            </w:r>
          </w:p>
        </w:tc>
        <w:tc>
          <w:tcPr>
            <w:tcW w:w="1751" w:type="dxa"/>
          </w:tcPr>
          <w:p w14:paraId="7E8A3307" w14:textId="77777777" w:rsidR="008D38B4" w:rsidRPr="008865CF" w:rsidRDefault="008D38B4" w:rsidP="005D3C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CF">
              <w:rPr>
                <w:rFonts w:ascii="Times New Roman" w:hAnsi="Times New Roman" w:cs="Times New Roman"/>
                <w:b w:val="0"/>
                <w:sz w:val="24"/>
                <w:szCs w:val="24"/>
              </w:rPr>
              <w:t>Most effective</w:t>
            </w:r>
          </w:p>
        </w:tc>
      </w:tr>
      <w:tr w:rsidR="008D38B4" w:rsidRPr="008865CF" w14:paraId="3E3CEBB0" w14:textId="77777777" w:rsidTr="008D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AADE57" w14:textId="77777777" w:rsidR="008D38B4" w:rsidRPr="008865CF" w:rsidRDefault="008D38B4" w:rsidP="00265B8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CF">
              <w:rPr>
                <w:rFonts w:ascii="Times New Roman" w:hAnsi="Times New Roman" w:cs="Times New Roman"/>
                <w:b w:val="0"/>
                <w:sz w:val="24"/>
                <w:szCs w:val="24"/>
              </w:rPr>
              <w:t>Your child</w:t>
            </w:r>
          </w:p>
        </w:tc>
        <w:tc>
          <w:tcPr>
            <w:tcW w:w="175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95F4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6A3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093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4F0" w14:textId="454C0491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14:paraId="577F0057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4" w:rsidRPr="008865CF" w14:paraId="7A434326" w14:textId="77777777" w:rsidTr="008D38B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FDC" w14:textId="77777777" w:rsidR="008D38B4" w:rsidRPr="008865CF" w:rsidRDefault="008D38B4" w:rsidP="00265B8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CF">
              <w:rPr>
                <w:rFonts w:ascii="Times New Roman" w:hAnsi="Times New Roman" w:cs="Times New Roman"/>
                <w:b w:val="0"/>
                <w:sz w:val="24"/>
                <w:szCs w:val="24"/>
              </w:rPr>
              <w:t>Classroom teacher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B5A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321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81A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783" w14:textId="1B1ACF56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BCFE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4" w:rsidRPr="008865CF" w14:paraId="01A184F8" w14:textId="77777777" w:rsidTr="008D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EDD" w14:textId="77777777" w:rsidR="0060127F" w:rsidRDefault="008D38B4" w:rsidP="00265B8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Blackboard</w:t>
            </w:r>
            <w:r w:rsidR="0060127F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</w:p>
          <w:p w14:paraId="0173F1B5" w14:textId="189323DA" w:rsidR="008D38B4" w:rsidRPr="008865CF" w:rsidRDefault="0060127F" w:rsidP="00265B8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Teacher Message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B9E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572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180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50C" w14:textId="45BF50AF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19FF0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4" w:rsidRPr="008865CF" w14:paraId="669D9A07" w14:textId="77777777" w:rsidTr="008D38B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C36" w14:textId="77777777" w:rsidR="008D38B4" w:rsidRPr="008865CF" w:rsidRDefault="008D38B4" w:rsidP="00265B8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CF">
              <w:rPr>
                <w:rFonts w:ascii="Times New Roman" w:hAnsi="Times New Roman" w:cs="Times New Roman"/>
                <w:b w:val="0"/>
                <w:sz w:val="24"/>
                <w:szCs w:val="24"/>
              </w:rPr>
              <w:t>School website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D59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A7B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08B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C6E" w14:textId="7882D2DD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88972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4" w:rsidRPr="008865CF" w14:paraId="7F14BC88" w14:textId="77777777" w:rsidTr="008D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08D" w14:textId="77777777" w:rsidR="008D38B4" w:rsidRPr="008865CF" w:rsidRDefault="008D38B4" w:rsidP="00265B8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CF">
              <w:rPr>
                <w:rFonts w:ascii="Times New Roman" w:hAnsi="Times New Roman" w:cs="Times New Roman"/>
                <w:b w:val="0"/>
                <w:sz w:val="24"/>
                <w:szCs w:val="24"/>
              </w:rPr>
              <w:t>District website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B2D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1E7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77A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B9F" w14:textId="33E4A2DE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A17ED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4" w:rsidRPr="008865CF" w14:paraId="60F1CDD5" w14:textId="77777777" w:rsidTr="008D38B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AA7" w14:textId="1716D215" w:rsidR="008D38B4" w:rsidRPr="008865CF" w:rsidRDefault="0060127F" w:rsidP="00265B8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Admin. </w:t>
            </w:r>
            <w:r w:rsidR="008D38B4" w:rsidRPr="008865CF">
              <w:rPr>
                <w:rFonts w:ascii="Times New Roman" w:hAnsi="Times New Roman" w:cs="Times New Roman"/>
                <w:b w:val="0"/>
                <w:sz w:val="24"/>
                <w:szCs w:val="24"/>
              </w:rPr>
              <w:t>Automated phone call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C37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1C3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AD6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020" w14:textId="38E52271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971B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4" w:rsidRPr="008865CF" w14:paraId="54DE168C" w14:textId="77777777" w:rsidTr="008D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B4A" w14:textId="21370B66" w:rsidR="008D38B4" w:rsidRPr="008865CF" w:rsidRDefault="00D647AD" w:rsidP="00265B8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CES</w:t>
            </w:r>
            <w:r w:rsidR="008D38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School Sign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9D7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C6B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EFC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15F" w14:textId="1117A004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80D97" w14:textId="77777777" w:rsidR="008D38B4" w:rsidRPr="008865CF" w:rsidRDefault="008D38B4" w:rsidP="00265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4" w:rsidRPr="008865CF" w14:paraId="1ABF2270" w14:textId="77777777" w:rsidTr="008D38B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6713D7A4" w14:textId="7844804F" w:rsidR="008D38B4" w:rsidRPr="008865CF" w:rsidRDefault="008D38B4" w:rsidP="00265B8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Flyer sent home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7F44A629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07A76F34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6B637963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3D61DE8E" w14:textId="27AE78F8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14:paraId="6EA3BE0E" w14:textId="77777777" w:rsidR="008D38B4" w:rsidRPr="008865CF" w:rsidRDefault="008D38B4" w:rsidP="0026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8E633" w14:textId="77777777" w:rsidR="0032784C" w:rsidRPr="008865CF" w:rsidRDefault="0032784C" w:rsidP="0026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3FF41" w14:textId="77777777" w:rsidR="00371336" w:rsidRPr="008865CF" w:rsidRDefault="0032784C" w:rsidP="0026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 xml:space="preserve">Other: </w:t>
      </w:r>
      <w:r w:rsidR="005D3CA7" w:rsidRPr="008865C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F00821D" w14:textId="285E5467" w:rsidR="00205AA3" w:rsidRPr="008865CF" w:rsidRDefault="00B25300" w:rsidP="00205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205AA3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205AA3" w:rsidRPr="008865CF">
        <w:rPr>
          <w:rFonts w:ascii="Times New Roman" w:hAnsi="Times New Roman" w:cs="Times New Roman"/>
          <w:sz w:val="24"/>
          <w:szCs w:val="24"/>
        </w:rPr>
        <w:t>Which of the following prevent you from being able to participate in school functions, activities, and planning events?</w:t>
      </w:r>
      <w:r w:rsidR="003E1D12">
        <w:rPr>
          <w:rFonts w:ascii="Times New Roman" w:hAnsi="Times New Roman" w:cs="Times New Roman"/>
          <w:sz w:val="24"/>
          <w:szCs w:val="24"/>
        </w:rPr>
        <w:t xml:space="preserve"> (Check all that apply)</w:t>
      </w:r>
    </w:p>
    <w:p w14:paraId="518CA146" w14:textId="0E8664F7" w:rsidR="00067509" w:rsidRPr="008865CF" w:rsidRDefault="00067509" w:rsidP="00205A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  <w:sectPr w:rsidR="00067509" w:rsidRPr="008865CF" w:rsidSect="00436D65">
          <w:headerReference w:type="default" r:id="rId13"/>
          <w:footerReference w:type="default" r:id="rId14"/>
          <w:pgSz w:w="12240" w:h="15840"/>
          <w:pgMar w:top="720" w:right="576" w:bottom="720" w:left="720" w:header="288" w:footer="288" w:gutter="0"/>
          <w:cols w:space="720"/>
          <w:docGrid w:linePitch="360"/>
        </w:sectPr>
      </w:pPr>
    </w:p>
    <w:p w14:paraId="143340BE" w14:textId="77777777" w:rsidR="003E1D12" w:rsidRDefault="003E1D12" w:rsidP="003E1D1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B13D552" w14:textId="37D57D43" w:rsidR="00205AA3" w:rsidRPr="008865CF" w:rsidRDefault="00205AA3" w:rsidP="00205A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Transportation</w:t>
      </w:r>
    </w:p>
    <w:p w14:paraId="62EB6AED" w14:textId="77777777" w:rsidR="00205AA3" w:rsidRPr="008865CF" w:rsidRDefault="00205AA3" w:rsidP="00205A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Child care</w:t>
      </w:r>
    </w:p>
    <w:p w14:paraId="7C71F284" w14:textId="77777777" w:rsidR="00205AA3" w:rsidRPr="008865CF" w:rsidRDefault="00205AA3" w:rsidP="00205A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Communication</w:t>
      </w:r>
    </w:p>
    <w:p w14:paraId="3A71ABCA" w14:textId="77777777" w:rsidR="00205AA3" w:rsidRPr="008865CF" w:rsidRDefault="005C2E60" w:rsidP="00205A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Family s</w:t>
      </w:r>
      <w:r w:rsidR="00205AA3" w:rsidRPr="008865CF">
        <w:rPr>
          <w:rFonts w:ascii="Times New Roman" w:hAnsi="Times New Roman" w:cs="Times New Roman"/>
          <w:sz w:val="24"/>
          <w:szCs w:val="24"/>
        </w:rPr>
        <w:t>chedule</w:t>
      </w:r>
    </w:p>
    <w:p w14:paraId="35D82559" w14:textId="77777777" w:rsidR="00205AA3" w:rsidRPr="008865CF" w:rsidRDefault="00205AA3" w:rsidP="00205A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Time of events</w:t>
      </w:r>
    </w:p>
    <w:p w14:paraId="401D8D51" w14:textId="77777777" w:rsidR="00205AA3" w:rsidRPr="008865CF" w:rsidRDefault="00205AA3" w:rsidP="00205A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lastRenderedPageBreak/>
        <w:t>Your child not wanting you to attend</w:t>
      </w:r>
    </w:p>
    <w:p w14:paraId="48C328ED" w14:textId="77777777" w:rsidR="00205AA3" w:rsidRPr="008865CF" w:rsidRDefault="00205AA3" w:rsidP="00205A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School not making parents feel welcome</w:t>
      </w:r>
    </w:p>
    <w:p w14:paraId="0205F766" w14:textId="77777777" w:rsidR="00205AA3" w:rsidRPr="008865CF" w:rsidRDefault="00205AA3" w:rsidP="00205A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Other (please indicate):</w:t>
      </w:r>
    </w:p>
    <w:p w14:paraId="39F0BBBA" w14:textId="1CBC72B9" w:rsidR="00067509" w:rsidRPr="008865CF" w:rsidRDefault="00205AA3" w:rsidP="00067509">
      <w:pPr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97B3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1334F89" w14:textId="14ABFF62" w:rsidR="00067509" w:rsidRPr="008865CF" w:rsidRDefault="00067509" w:rsidP="00067509">
      <w:pPr>
        <w:rPr>
          <w:rFonts w:ascii="Times New Roman" w:hAnsi="Times New Roman" w:cs="Times New Roman"/>
          <w:sz w:val="24"/>
          <w:szCs w:val="24"/>
        </w:rPr>
        <w:sectPr w:rsidR="00067509" w:rsidRPr="008865CF" w:rsidSect="00067509">
          <w:type w:val="continuous"/>
          <w:pgSz w:w="12240" w:h="15840"/>
          <w:pgMar w:top="720" w:right="720" w:bottom="720" w:left="720" w:header="288" w:footer="720" w:gutter="0"/>
          <w:cols w:num="2" w:space="720"/>
          <w:docGrid w:linePitch="360"/>
        </w:sectPr>
      </w:pPr>
    </w:p>
    <w:p w14:paraId="4C8DB657" w14:textId="358DAF65" w:rsidR="005D5369" w:rsidRDefault="005D5369" w:rsidP="00205A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F1A74" w14:textId="77777777" w:rsidR="005D5369" w:rsidRDefault="005D5369" w:rsidP="00205A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DD4DC" w14:textId="77777777" w:rsidR="00800ED2" w:rsidRDefault="00800ED2" w:rsidP="00205A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4B340" w14:textId="77777777" w:rsidR="003E1D12" w:rsidRDefault="003E1D12" w:rsidP="00205A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1F5D3" w14:textId="6F6DDB94" w:rsidR="00205AA3" w:rsidRPr="008865CF" w:rsidRDefault="00B25300" w:rsidP="00205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E1D12">
        <w:rPr>
          <w:rFonts w:ascii="Times New Roman" w:hAnsi="Times New Roman" w:cs="Times New Roman"/>
          <w:sz w:val="24"/>
          <w:szCs w:val="24"/>
        </w:rPr>
        <w:t>.</w:t>
      </w:r>
      <w:r w:rsidR="00E21B75" w:rsidRPr="008865CF">
        <w:rPr>
          <w:rFonts w:ascii="Times New Roman" w:hAnsi="Times New Roman" w:cs="Times New Roman"/>
          <w:sz w:val="24"/>
          <w:szCs w:val="24"/>
        </w:rPr>
        <w:t xml:space="preserve">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410F8E">
        <w:rPr>
          <w:rFonts w:ascii="Times New Roman" w:hAnsi="Times New Roman" w:cs="Times New Roman"/>
          <w:sz w:val="24"/>
          <w:szCs w:val="24"/>
        </w:rPr>
        <w:t>Which of the following parent activities would you be interested in participating in or attending?</w:t>
      </w:r>
      <w:r w:rsidR="00410F8E" w:rsidRPr="008865CF">
        <w:rPr>
          <w:rFonts w:ascii="Times New Roman" w:hAnsi="Times New Roman" w:cs="Times New Roman"/>
          <w:sz w:val="24"/>
          <w:szCs w:val="24"/>
        </w:rPr>
        <w:t xml:space="preserve"> (</w:t>
      </w:r>
      <w:r w:rsidR="00205AA3" w:rsidRPr="008865CF">
        <w:rPr>
          <w:rFonts w:ascii="Times New Roman" w:hAnsi="Times New Roman" w:cs="Times New Roman"/>
          <w:sz w:val="24"/>
          <w:szCs w:val="24"/>
        </w:rPr>
        <w:t>Choose all that apply)</w:t>
      </w:r>
    </w:p>
    <w:p w14:paraId="59508EEB" w14:textId="77777777" w:rsidR="00067509" w:rsidRPr="008865CF" w:rsidRDefault="00067509" w:rsidP="00205AA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  <w:sectPr w:rsidR="00067509" w:rsidRPr="008865CF" w:rsidSect="00067509">
          <w:type w:val="continuous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p w14:paraId="530E3BDD" w14:textId="77777777" w:rsidR="00410F8E" w:rsidRDefault="00410F8E" w:rsidP="00205AA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Community Service Projects with staff/students</w:t>
      </w:r>
    </w:p>
    <w:p w14:paraId="0606F3B8" w14:textId="70A76E6B" w:rsidR="00410F8E" w:rsidRDefault="00410F8E" w:rsidP="00205AA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Fun Curriculum nights</w:t>
      </w:r>
    </w:p>
    <w:p w14:paraId="55E13110" w14:textId="578121C5" w:rsidR="00067509" w:rsidRDefault="00C461EF" w:rsidP="00205AA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Understanding the s</w:t>
      </w:r>
      <w:r w:rsidR="00287D74" w:rsidRPr="008865CF">
        <w:rPr>
          <w:rFonts w:ascii="Times New Roman" w:hAnsi="Times New Roman" w:cs="Times New Roman"/>
          <w:sz w:val="24"/>
          <w:szCs w:val="24"/>
        </w:rPr>
        <w:t>tate adopted standards</w:t>
      </w:r>
    </w:p>
    <w:p w14:paraId="215366F8" w14:textId="6E4025B1" w:rsidR="00410F8E" w:rsidRPr="008865CF" w:rsidRDefault="00410F8E" w:rsidP="00205AA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parent workshops/classes</w:t>
      </w:r>
    </w:p>
    <w:p w14:paraId="4AA4B1E7" w14:textId="478AB0E1" w:rsidR="00067509" w:rsidRDefault="00067509" w:rsidP="0006750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Using technology in education</w:t>
      </w:r>
    </w:p>
    <w:p w14:paraId="2EB08A1F" w14:textId="2DF6A8BE" w:rsidR="00410F8E" w:rsidRPr="008865CF" w:rsidRDefault="00410F8E" w:rsidP="0006750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classes/presentations</w:t>
      </w:r>
    </w:p>
    <w:p w14:paraId="5584203B" w14:textId="613B72DA" w:rsidR="00067509" w:rsidRDefault="00D87D80" w:rsidP="0006750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Improving my child’s reading skills</w:t>
      </w:r>
    </w:p>
    <w:p w14:paraId="43913D9C" w14:textId="6AB415B4" w:rsidR="00410F8E" w:rsidRDefault="00410F8E" w:rsidP="0006750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Mentoring a student</w:t>
      </w:r>
    </w:p>
    <w:p w14:paraId="19B17E59" w14:textId="13CBD202" w:rsidR="00C461EF" w:rsidRDefault="00790EF3" w:rsidP="0006750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Teacher Conference</w:t>
      </w:r>
    </w:p>
    <w:p w14:paraId="4395B012" w14:textId="5CA5FB34" w:rsidR="00C461EF" w:rsidRDefault="00C461EF" w:rsidP="0006750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Opportunities</w:t>
      </w:r>
    </w:p>
    <w:p w14:paraId="66A2DAFF" w14:textId="2F2232D5" w:rsidR="00C461EF" w:rsidRPr="008865CF" w:rsidRDefault="00C461EF" w:rsidP="0006750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and Learn Sessions</w:t>
      </w:r>
    </w:p>
    <w:p w14:paraId="7EE476F5" w14:textId="5537C609" w:rsidR="00067509" w:rsidRPr="008865CF" w:rsidRDefault="00067509" w:rsidP="0006750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Other (please indicate): __________________________________________</w:t>
      </w:r>
      <w:r w:rsidR="00697B3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DB47FA1" w14:textId="77777777" w:rsidR="00067509" w:rsidRPr="008865CF" w:rsidRDefault="00067509" w:rsidP="00067509">
      <w:pPr>
        <w:spacing w:after="0"/>
        <w:rPr>
          <w:rFonts w:ascii="Times New Roman" w:hAnsi="Times New Roman" w:cs="Times New Roman"/>
          <w:sz w:val="24"/>
          <w:szCs w:val="24"/>
        </w:rPr>
        <w:sectPr w:rsidR="00067509" w:rsidRPr="008865CF" w:rsidSect="00067509">
          <w:type w:val="continuous"/>
          <w:pgSz w:w="12240" w:h="15840"/>
          <w:pgMar w:top="720" w:right="720" w:bottom="720" w:left="720" w:header="288" w:footer="720" w:gutter="0"/>
          <w:cols w:num="2" w:space="720"/>
          <w:docGrid w:linePitch="360"/>
        </w:sectPr>
      </w:pPr>
    </w:p>
    <w:p w14:paraId="0B1A747F" w14:textId="77777777" w:rsidR="00D87D80" w:rsidRDefault="00D87D80" w:rsidP="001154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45311" w14:textId="77777777" w:rsidR="00D87D80" w:rsidRDefault="00D87D80" w:rsidP="001154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766F97" w14:textId="77777777" w:rsidR="00D87D80" w:rsidRDefault="00D87D80" w:rsidP="001154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7C0D8" w14:textId="217F79F5" w:rsidR="0011545E" w:rsidRPr="008865CF" w:rsidRDefault="00B25300" w:rsidP="00115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1545E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11545E" w:rsidRPr="008865CF">
        <w:rPr>
          <w:rFonts w:ascii="Times New Roman" w:hAnsi="Times New Roman" w:cs="Times New Roman"/>
          <w:sz w:val="24"/>
          <w:szCs w:val="24"/>
        </w:rPr>
        <w:t>What is the primary language spoken in your home?</w:t>
      </w:r>
    </w:p>
    <w:p w14:paraId="24BDFC35" w14:textId="77777777" w:rsidR="0011545E" w:rsidRPr="008865CF" w:rsidRDefault="0011545E" w:rsidP="0011545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  <w:sectPr w:rsidR="0011545E" w:rsidRPr="008865CF" w:rsidSect="00503A3D"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278139A6" w14:textId="77777777" w:rsidR="0011545E" w:rsidRPr="008865CF" w:rsidRDefault="0011545E" w:rsidP="0011545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lastRenderedPageBreak/>
        <w:t>English</w:t>
      </w:r>
    </w:p>
    <w:p w14:paraId="238D5838" w14:textId="77777777" w:rsidR="0011545E" w:rsidRPr="008865CF" w:rsidRDefault="0011545E" w:rsidP="0011545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Spanish</w:t>
      </w:r>
    </w:p>
    <w:p w14:paraId="6D0C7146" w14:textId="4FA66456" w:rsidR="0011545E" w:rsidRPr="008865CF" w:rsidRDefault="0011545E" w:rsidP="00C30E1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1628B7F" w14:textId="0BA01210" w:rsidR="0011545E" w:rsidRPr="008865CF" w:rsidRDefault="0011545E" w:rsidP="0011545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lastRenderedPageBreak/>
        <w:t>Other (please indicate</w:t>
      </w:r>
      <w:r w:rsidR="003E1D12" w:rsidRPr="008865CF">
        <w:rPr>
          <w:rFonts w:ascii="Times New Roman" w:hAnsi="Times New Roman" w:cs="Times New Roman"/>
          <w:sz w:val="24"/>
          <w:szCs w:val="24"/>
        </w:rPr>
        <w:t>): _</w:t>
      </w:r>
      <w:r w:rsidRPr="008865C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C8E34EC" w14:textId="77777777" w:rsidR="0011545E" w:rsidRPr="008865CF" w:rsidRDefault="0011545E" w:rsidP="0011545E">
      <w:pPr>
        <w:spacing w:after="0"/>
        <w:rPr>
          <w:rFonts w:ascii="Times New Roman" w:hAnsi="Times New Roman" w:cs="Times New Roman"/>
          <w:sz w:val="24"/>
          <w:szCs w:val="24"/>
        </w:rPr>
        <w:sectPr w:rsidR="0011545E" w:rsidRPr="008865CF" w:rsidSect="0011545E">
          <w:type w:val="continuous"/>
          <w:pgSz w:w="12240" w:h="15840"/>
          <w:pgMar w:top="720" w:right="720" w:bottom="720" w:left="720" w:header="288" w:footer="288" w:gutter="0"/>
          <w:cols w:num="2" w:space="720"/>
          <w:docGrid w:linePitch="360"/>
        </w:sectPr>
      </w:pPr>
    </w:p>
    <w:p w14:paraId="4690F489" w14:textId="77777777" w:rsidR="00185FD5" w:rsidRPr="008865CF" w:rsidRDefault="00185FD5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C448C" w14:textId="77777777" w:rsidR="00D87D80" w:rsidRDefault="00D87D80" w:rsidP="00E5086C">
      <w:pPr>
        <w:rPr>
          <w:rFonts w:ascii="Times New Roman" w:hAnsi="Times New Roman" w:cs="Times New Roman"/>
          <w:sz w:val="24"/>
          <w:szCs w:val="24"/>
        </w:rPr>
      </w:pPr>
    </w:p>
    <w:p w14:paraId="29F365C1" w14:textId="77777777" w:rsidR="00D87D80" w:rsidRDefault="00D87D80" w:rsidP="00E5086C">
      <w:pPr>
        <w:rPr>
          <w:rFonts w:ascii="Times New Roman" w:hAnsi="Times New Roman" w:cs="Times New Roman"/>
          <w:sz w:val="24"/>
          <w:szCs w:val="24"/>
        </w:rPr>
      </w:pPr>
    </w:p>
    <w:p w14:paraId="42020B74" w14:textId="5E02BC01" w:rsidR="00067509" w:rsidRPr="008865CF" w:rsidRDefault="00B25300" w:rsidP="00E5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67509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067509" w:rsidRPr="008865CF">
        <w:rPr>
          <w:rFonts w:ascii="Times New Roman" w:hAnsi="Times New Roman" w:cs="Times New Roman"/>
          <w:sz w:val="24"/>
          <w:szCs w:val="24"/>
        </w:rPr>
        <w:t>When is the best time for you to attend a parent event?</w:t>
      </w:r>
    </w:p>
    <w:p w14:paraId="637E3941" w14:textId="77777777" w:rsidR="00067509" w:rsidRPr="008865CF" w:rsidRDefault="00067509" w:rsidP="0006750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Before school (M-F)</w:t>
      </w:r>
    </w:p>
    <w:p w14:paraId="7C6763D4" w14:textId="77777777" w:rsidR="00067509" w:rsidRPr="008865CF" w:rsidRDefault="00067509" w:rsidP="0006750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During school, before lunch (M-F)</w:t>
      </w:r>
    </w:p>
    <w:p w14:paraId="256DA777" w14:textId="77777777" w:rsidR="00067509" w:rsidRPr="008865CF" w:rsidRDefault="00067509" w:rsidP="0006750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During school, after lunch (M-F)</w:t>
      </w:r>
    </w:p>
    <w:p w14:paraId="7ABE45FC" w14:textId="77777777" w:rsidR="00067509" w:rsidRPr="008865CF" w:rsidRDefault="00067509" w:rsidP="0006750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Immediately after school (M-F)</w:t>
      </w:r>
    </w:p>
    <w:p w14:paraId="708FD8DE" w14:textId="77777777" w:rsidR="00067509" w:rsidRPr="008865CF" w:rsidRDefault="00067509" w:rsidP="0006750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Evenings (M-F)</w:t>
      </w:r>
    </w:p>
    <w:p w14:paraId="597FB475" w14:textId="77777777" w:rsidR="00067509" w:rsidRPr="008865CF" w:rsidRDefault="00067509" w:rsidP="0006750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Saturday</w:t>
      </w:r>
    </w:p>
    <w:p w14:paraId="133AD76E" w14:textId="77777777" w:rsidR="00067509" w:rsidRPr="008865CF" w:rsidRDefault="00067509" w:rsidP="0006750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Preferred day/time (please indicate): _____________________________</w:t>
      </w:r>
    </w:p>
    <w:p w14:paraId="53675227" w14:textId="77777777" w:rsidR="00067509" w:rsidRPr="008865CF" w:rsidRDefault="00067509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04E2A" w14:textId="3DB93EF3" w:rsidR="00800ED2" w:rsidRDefault="00800ED2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37D35" w14:textId="77777777" w:rsidR="00800ED2" w:rsidRDefault="00800ED2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65077" w14:textId="77777777" w:rsidR="00D87D80" w:rsidRDefault="00D87D80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AF8C7" w14:textId="77777777" w:rsidR="00D87D80" w:rsidRDefault="00D87D80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78F0A" w14:textId="4AB8782A" w:rsidR="00067509" w:rsidRPr="008865CF" w:rsidRDefault="00B25300" w:rsidP="000675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67509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067509" w:rsidRPr="008865CF">
        <w:rPr>
          <w:rFonts w:ascii="Times New Roman" w:hAnsi="Times New Roman" w:cs="Times New Roman"/>
          <w:sz w:val="24"/>
          <w:szCs w:val="24"/>
        </w:rPr>
        <w:t>In the past year</w:t>
      </w:r>
      <w:r w:rsidR="00A61362">
        <w:rPr>
          <w:rFonts w:ascii="Times New Roman" w:hAnsi="Times New Roman" w:cs="Times New Roman"/>
          <w:sz w:val="24"/>
          <w:szCs w:val="24"/>
        </w:rPr>
        <w:t xml:space="preserve">, how often have you volunteered </w:t>
      </w:r>
      <w:r w:rsidR="00067509" w:rsidRPr="008865CF">
        <w:rPr>
          <w:rFonts w:ascii="Times New Roman" w:hAnsi="Times New Roman" w:cs="Times New Roman"/>
          <w:sz w:val="24"/>
          <w:szCs w:val="24"/>
        </w:rPr>
        <w:t>at your child’s school</w:t>
      </w:r>
      <w:r w:rsidR="00503A3D" w:rsidRPr="008865C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BC7498D" w14:textId="47EA82BB" w:rsidR="00503A3D" w:rsidRPr="008865CF" w:rsidRDefault="0026521C" w:rsidP="0006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FD1181A" wp14:editId="2F0DA8AE">
                <wp:simplePos x="0" y="0"/>
                <wp:positionH relativeFrom="column">
                  <wp:posOffset>-57150</wp:posOffset>
                </wp:positionH>
                <wp:positionV relativeFrom="paragraph">
                  <wp:posOffset>90806</wp:posOffset>
                </wp:positionV>
                <wp:extent cx="6972300" cy="266700"/>
                <wp:effectExtent l="0" t="0" r="0" b="0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266700"/>
                          <a:chOff x="0" y="21808"/>
                          <a:chExt cx="6972300" cy="254417"/>
                        </a:xfrm>
                      </wpg:grpSpPr>
                      <wps:wsp>
                        <wps:cNvPr id="157" name="Text Box 157"/>
                        <wps:cNvSpPr txBox="1"/>
                        <wps:spPr>
                          <a:xfrm>
                            <a:off x="0" y="21808"/>
                            <a:ext cx="6972300" cy="2544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5E7D5F" w14:textId="5730C9A0" w:rsidR="00503A3D" w:rsidRDefault="00503A3D" w:rsidP="00503A3D">
                              <w:r>
                                <w:t xml:space="preserve">    </w:t>
                              </w:r>
                              <w:r w:rsidR="00791011">
                                <w:rPr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</w:rPr>
                                <w:t>ever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="00791011">
                                <w:rPr>
                                  <w:sz w:val="20"/>
                                </w:rPr>
                                <w:t xml:space="preserve">              </w:t>
                              </w:r>
                              <w:r>
                                <w:rPr>
                                  <w:sz w:val="20"/>
                                </w:rPr>
                                <w:t>Once or twice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="00791011">
                                <w:rPr>
                                  <w:sz w:val="20"/>
                                </w:rPr>
                                <w:t xml:space="preserve">Once a Month                       Twice a month              </w:t>
                              </w:r>
                              <w:r w:rsidR="00791011" w:rsidRPr="00791011"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7A2BCEE4" wp14:editId="3F72C852">
                                    <wp:extent cx="129209" cy="129209"/>
                                    <wp:effectExtent l="0" t="0" r="4445" b="4445"/>
                                    <wp:docPr id="51" name="Picture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0992" cy="1309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  <w:t>Weekly or more</w:t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  <w:r w:rsidRPr="005E6BCC"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66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30492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695575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076700" y="9525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1181A" id="Group 163" o:spid="_x0000_s1074" style="position:absolute;margin-left:-4.5pt;margin-top:7.15pt;width:549pt;height:21pt;z-index:251660800;mso-height-relative:margin" coordorigin=",218" coordsize="69723,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">
                <v:shape id="Text Box 157" o:spid="_x0000_s1075" type="#_x0000_t202" style="position:absolute;top:218;width:69723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" fillcolor="white [3201]" stroked="f" strokeweight=".5pt">
                  <v:textbox>
                    <w:txbxContent>
                      <w:p w14:paraId="235E7D5F" w14:textId="5730C9A0" w:rsidR="00503A3D" w:rsidRDefault="00503A3D" w:rsidP="00503A3D">
                        <w:r>
                          <w:t xml:space="preserve">    </w:t>
                        </w:r>
                        <w:r w:rsidR="00791011"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</w:rPr>
                          <w:t>ever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="00791011">
                          <w:rPr>
                            <w:sz w:val="20"/>
                          </w:rPr>
                          <w:t xml:space="preserve">              </w:t>
                        </w:r>
                        <w:r>
                          <w:rPr>
                            <w:sz w:val="20"/>
                          </w:rPr>
                          <w:t>Once or twice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="00791011">
                          <w:rPr>
                            <w:sz w:val="20"/>
                          </w:rPr>
                          <w:t xml:space="preserve">Once a Month                       Twice a month              </w:t>
                        </w:r>
                        <w:r w:rsidR="00791011" w:rsidRPr="00791011"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7A2BCEE4" wp14:editId="3F72C852">
                              <wp:extent cx="129209" cy="129209"/>
                              <wp:effectExtent l="0" t="0" r="4445" b="4445"/>
                              <wp:docPr id="51" name="Pictur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992" cy="1309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>Weekly or more</w:t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  <w:r w:rsidRPr="005E6BCC"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rect id="Rectangle 158" o:spid="_x0000_s1076" style="position:absolute;left:666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" fillcolor="white [3212]" strokecolor="black [3213]" strokeweight=".5pt"/>
                <v:rect id="Rectangle 159" o:spid="_x0000_s1077" style="position:absolute;left:13049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" fillcolor="white [3212]" strokecolor="black [3213]" strokeweight=".5pt"/>
                <v:rect id="Rectangle 160" o:spid="_x0000_s1078" style="position:absolute;left:26955;top:952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" fillcolor="white [3212]" strokecolor="black [3213]" strokeweight=".5pt"/>
                <v:rect id="Rectangle 162" o:spid="_x0000_s1079" style="position:absolute;left:40767;top:95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" fillcolor="white [3212]" strokecolor="black [3213]" strokeweight=".5pt"/>
              </v:group>
            </w:pict>
          </mc:Fallback>
        </mc:AlternateContent>
      </w:r>
    </w:p>
    <w:p w14:paraId="175D74AD" w14:textId="19E476FF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1CB24" w14:textId="77777777" w:rsidR="00185FD5" w:rsidRPr="008865CF" w:rsidRDefault="00185FD5" w:rsidP="00185F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DF70B" w14:textId="77777777" w:rsidR="00C461EF" w:rsidRDefault="00C461EF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374AE" w14:textId="77777777" w:rsidR="00800ED2" w:rsidRDefault="00800ED2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B0A0F" w14:textId="3DD5E6AF" w:rsidR="00503A3D" w:rsidRPr="008865CF" w:rsidRDefault="00B25300" w:rsidP="000675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03A3D" w:rsidRPr="008865CF">
        <w:rPr>
          <w:rFonts w:ascii="Times New Roman" w:hAnsi="Times New Roman" w:cs="Times New Roman"/>
          <w:sz w:val="24"/>
          <w:szCs w:val="24"/>
        </w:rPr>
        <w:t xml:space="preserve">. </w:t>
      </w:r>
      <w:r w:rsidR="007D0EFB">
        <w:rPr>
          <w:rFonts w:ascii="Times New Roman" w:hAnsi="Times New Roman" w:cs="Times New Roman"/>
          <w:sz w:val="24"/>
          <w:szCs w:val="24"/>
        </w:rPr>
        <w:t xml:space="preserve"> </w:t>
      </w:r>
      <w:r w:rsidR="00503A3D" w:rsidRPr="008865CF">
        <w:rPr>
          <w:rFonts w:ascii="Times New Roman" w:hAnsi="Times New Roman" w:cs="Times New Roman"/>
          <w:sz w:val="24"/>
          <w:szCs w:val="24"/>
        </w:rPr>
        <w:t xml:space="preserve">I am willing to volunteer in our schools, but I am unsure how I can help. </w:t>
      </w:r>
    </w:p>
    <w:p w14:paraId="2EED9D2B" w14:textId="77777777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5CF">
        <w:rPr>
          <w:rFonts w:ascii="Times New Roman" w:hAnsi="Times New Roman" w:cs="Times New Roman"/>
          <w:sz w:val="24"/>
          <w:szCs w:val="24"/>
        </w:rPr>
        <w:t>____ Yes</w:t>
      </w:r>
      <w:r w:rsidRPr="008865CF">
        <w:rPr>
          <w:rFonts w:ascii="Times New Roman" w:hAnsi="Times New Roman" w:cs="Times New Roman"/>
          <w:sz w:val="24"/>
          <w:szCs w:val="24"/>
        </w:rPr>
        <w:tab/>
      </w:r>
      <w:r w:rsidRPr="008865CF">
        <w:rPr>
          <w:rFonts w:ascii="Times New Roman" w:hAnsi="Times New Roman" w:cs="Times New Roman"/>
          <w:sz w:val="24"/>
          <w:szCs w:val="24"/>
        </w:rPr>
        <w:tab/>
        <w:t>____ No</w:t>
      </w:r>
    </w:p>
    <w:p w14:paraId="6CB34B8B" w14:textId="77777777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371FB" w14:textId="77777777" w:rsidR="00C461EF" w:rsidRDefault="00C461EF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BABE4" w14:textId="77777777" w:rsidR="00C461EF" w:rsidRDefault="00C461EF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8EFD7" w14:textId="77777777" w:rsidR="00C461EF" w:rsidRDefault="00C461EF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5F3EE" w14:textId="7193D7C7" w:rsidR="00503A3D" w:rsidRPr="008865CF" w:rsidRDefault="00B25300" w:rsidP="000675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D0EFB">
        <w:rPr>
          <w:rFonts w:ascii="Times New Roman" w:hAnsi="Times New Roman" w:cs="Times New Roman"/>
          <w:sz w:val="24"/>
          <w:szCs w:val="24"/>
        </w:rPr>
        <w:t xml:space="preserve">.  </w:t>
      </w:r>
      <w:r w:rsidR="00503A3D" w:rsidRPr="008865CF">
        <w:rPr>
          <w:rFonts w:ascii="Times New Roman" w:hAnsi="Times New Roman" w:cs="Times New Roman"/>
          <w:sz w:val="24"/>
          <w:szCs w:val="24"/>
        </w:rPr>
        <w:t xml:space="preserve">Please describe any hobbies, talents, interests, or work experiences that you could share with the parents, staff, or students at your child’s school. </w:t>
      </w:r>
      <w:r w:rsidR="006B5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BC29C" w14:textId="77777777" w:rsidR="003A27E4" w:rsidRPr="008865CF" w:rsidRDefault="003A27E4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5A9A6" w14:textId="77777777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A0A04" w14:textId="77777777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F0495" w14:textId="77777777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BC61F" w14:textId="77777777" w:rsidR="00800ED2" w:rsidRDefault="00800ED2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FACC2" w14:textId="78EC9157" w:rsidR="00503A3D" w:rsidRPr="008865CF" w:rsidRDefault="00B25300" w:rsidP="000675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D0EFB">
        <w:rPr>
          <w:rFonts w:ascii="Times New Roman" w:hAnsi="Times New Roman" w:cs="Times New Roman"/>
          <w:sz w:val="24"/>
          <w:szCs w:val="24"/>
        </w:rPr>
        <w:t xml:space="preserve">. </w:t>
      </w:r>
      <w:r w:rsidR="00503A3D" w:rsidRPr="008865CF">
        <w:rPr>
          <w:rFonts w:ascii="Times New Roman" w:hAnsi="Times New Roman" w:cs="Times New Roman"/>
          <w:sz w:val="24"/>
          <w:szCs w:val="24"/>
        </w:rPr>
        <w:t xml:space="preserve"> What ways can </w:t>
      </w:r>
      <w:r w:rsidR="00D43151" w:rsidRPr="008865CF">
        <w:rPr>
          <w:rFonts w:ascii="Times New Roman" w:hAnsi="Times New Roman" w:cs="Times New Roman"/>
          <w:sz w:val="24"/>
          <w:szCs w:val="24"/>
        </w:rPr>
        <w:t xml:space="preserve">parent and family engagement </w:t>
      </w:r>
      <w:r w:rsidR="00C30E1A">
        <w:rPr>
          <w:rFonts w:ascii="Times New Roman" w:hAnsi="Times New Roman" w:cs="Times New Roman"/>
          <w:sz w:val="24"/>
          <w:szCs w:val="24"/>
        </w:rPr>
        <w:t>be stre</w:t>
      </w:r>
      <w:r w:rsidR="00D87D80">
        <w:rPr>
          <w:rFonts w:ascii="Times New Roman" w:hAnsi="Times New Roman" w:cs="Times New Roman"/>
          <w:sz w:val="24"/>
          <w:szCs w:val="24"/>
        </w:rPr>
        <w:t xml:space="preserve">ngthened at Cartersville Primary </w:t>
      </w:r>
      <w:r w:rsidR="00C30E1A">
        <w:rPr>
          <w:rFonts w:ascii="Times New Roman" w:hAnsi="Times New Roman" w:cs="Times New Roman"/>
          <w:sz w:val="24"/>
          <w:szCs w:val="24"/>
        </w:rPr>
        <w:t>School</w:t>
      </w:r>
      <w:r w:rsidR="00503A3D" w:rsidRPr="008865CF">
        <w:rPr>
          <w:rFonts w:ascii="Times New Roman" w:hAnsi="Times New Roman" w:cs="Times New Roman"/>
          <w:sz w:val="24"/>
          <w:szCs w:val="24"/>
        </w:rPr>
        <w:t>?</w:t>
      </w:r>
    </w:p>
    <w:p w14:paraId="20D36638" w14:textId="77777777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0540B7" w14:textId="77777777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0AC89" w14:textId="77777777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1D134" w14:textId="6185CE61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39506" w14:textId="77777777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83AE4" w14:textId="77777777" w:rsidR="00503A3D" w:rsidRPr="008865CF" w:rsidRDefault="00503A3D" w:rsidP="0006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BDD1E" w14:textId="60A08F98" w:rsidR="007D0EFB" w:rsidRDefault="007D0EFB" w:rsidP="00067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B19A95" w14:textId="67DDEE71" w:rsidR="00697B34" w:rsidRDefault="00697B34" w:rsidP="00067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1146FB" w14:textId="77777777" w:rsidR="00697B34" w:rsidRDefault="00697B34" w:rsidP="00067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AEF336" w14:textId="77777777" w:rsidR="007D0EFB" w:rsidRDefault="007D0EFB" w:rsidP="00067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1A7F06" w14:textId="77777777" w:rsidR="00D87D80" w:rsidRDefault="00D87D80" w:rsidP="00067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6B4F1B" w14:textId="19718C27" w:rsidR="0011545E" w:rsidRDefault="00185FD5" w:rsidP="000675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5CF">
        <w:rPr>
          <w:rFonts w:ascii="Times New Roman" w:hAnsi="Times New Roman" w:cs="Times New Roman"/>
          <w:b/>
          <w:sz w:val="24"/>
          <w:szCs w:val="24"/>
        </w:rPr>
        <w:t>T</w:t>
      </w:r>
      <w:r w:rsidR="007E238E" w:rsidRPr="008865CF">
        <w:rPr>
          <w:rFonts w:ascii="Times New Roman" w:hAnsi="Times New Roman" w:cs="Times New Roman"/>
          <w:b/>
          <w:sz w:val="24"/>
          <w:szCs w:val="24"/>
        </w:rPr>
        <w:t xml:space="preserve">hank you for taking the time to complete </w:t>
      </w:r>
      <w:r w:rsidR="00E437E7" w:rsidRPr="008865CF">
        <w:rPr>
          <w:rFonts w:ascii="Times New Roman" w:hAnsi="Times New Roman" w:cs="Times New Roman"/>
          <w:b/>
          <w:sz w:val="24"/>
          <w:szCs w:val="24"/>
        </w:rPr>
        <w:t>this very important</w:t>
      </w:r>
      <w:r w:rsidR="007E238E" w:rsidRPr="008865CF">
        <w:rPr>
          <w:rFonts w:ascii="Times New Roman" w:hAnsi="Times New Roman" w:cs="Times New Roman"/>
          <w:b/>
          <w:sz w:val="24"/>
          <w:szCs w:val="24"/>
        </w:rPr>
        <w:t xml:space="preserve"> survey.  </w:t>
      </w:r>
      <w:r w:rsidR="00E437E7" w:rsidRPr="008865CF">
        <w:rPr>
          <w:rFonts w:ascii="Times New Roman" w:hAnsi="Times New Roman" w:cs="Times New Roman"/>
          <w:b/>
          <w:sz w:val="24"/>
          <w:szCs w:val="24"/>
        </w:rPr>
        <w:t>Your</w:t>
      </w:r>
      <w:r w:rsidR="007E238E" w:rsidRPr="008865CF">
        <w:rPr>
          <w:rFonts w:ascii="Times New Roman" w:hAnsi="Times New Roman" w:cs="Times New Roman"/>
          <w:b/>
          <w:sz w:val="24"/>
          <w:szCs w:val="24"/>
        </w:rPr>
        <w:t xml:space="preserve"> feedback is greatly valued and sincerely appreciated.</w:t>
      </w:r>
    </w:p>
    <w:p w14:paraId="40DB4054" w14:textId="3EC7CE0F" w:rsidR="007D0EFB" w:rsidRDefault="007D0EFB" w:rsidP="00067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38D897" w14:textId="6D25DBAA" w:rsidR="007D0EFB" w:rsidRDefault="007D0EFB" w:rsidP="00067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3F79F7" w14:textId="352EF69D" w:rsidR="003263F1" w:rsidRDefault="003263F1" w:rsidP="007D0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4E029" w14:textId="77777777" w:rsidR="003263F1" w:rsidRDefault="003263F1" w:rsidP="007D0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8EAB0" w14:textId="13BD59A6" w:rsidR="007D0EFB" w:rsidRDefault="007D0EFB" w:rsidP="007D0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Robbin Benson Hurley</w:t>
      </w:r>
    </w:p>
    <w:p w14:paraId="3FE3F703" w14:textId="1F0ACC88" w:rsidR="007D0EFB" w:rsidRDefault="007D0EFB" w:rsidP="007D0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 Engagement Coordinator</w:t>
      </w:r>
    </w:p>
    <w:p w14:paraId="7C554FC0" w14:textId="5661C191" w:rsidR="007D0EFB" w:rsidRDefault="007D0EFB" w:rsidP="007D0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Cartersville City School System</w:t>
      </w:r>
    </w:p>
    <w:p w14:paraId="7B94049B" w14:textId="794B150B" w:rsidR="007D0EFB" w:rsidRDefault="00265EF2" w:rsidP="007D0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6B57DB" w:rsidRPr="00CF16F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rhurley@cartersville.k12.ga.us</w:t>
        </w:r>
      </w:hyperlink>
    </w:p>
    <w:p w14:paraId="5155FCD1" w14:textId="01C3F41E" w:rsidR="006B57DB" w:rsidRPr="00697B34" w:rsidRDefault="00424FD0" w:rsidP="007D0E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7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770-387-4732</w:t>
      </w:r>
    </w:p>
    <w:sectPr w:rsidR="006B57DB" w:rsidRPr="00697B34" w:rsidSect="00503A3D"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DCA4F" w14:textId="77777777" w:rsidR="00265EF2" w:rsidRDefault="00265EF2" w:rsidP="00265B8E">
      <w:pPr>
        <w:spacing w:after="0" w:line="240" w:lineRule="auto"/>
      </w:pPr>
      <w:r>
        <w:separator/>
      </w:r>
    </w:p>
  </w:endnote>
  <w:endnote w:type="continuationSeparator" w:id="0">
    <w:p w14:paraId="2FEB26C6" w14:textId="77777777" w:rsidR="00265EF2" w:rsidRDefault="00265EF2" w:rsidP="0026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FC11" w14:textId="29442E28" w:rsidR="00503A3D" w:rsidRDefault="00D43151" w:rsidP="00503A3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April 23, 2017</w:t>
    </w:r>
    <w:r w:rsidR="00E21757">
      <w:rPr>
        <w:rFonts w:ascii="Times New Roman" w:hAnsi="Times New Roman"/>
        <w:sz w:val="20"/>
        <w:szCs w:val="20"/>
      </w:rPr>
      <w:t xml:space="preserve"> </w:t>
    </w:r>
    <w:r w:rsidR="009803F2">
      <w:t>•</w:t>
    </w:r>
    <w:r w:rsidR="00503A3D" w:rsidRPr="00922F03">
      <w:rPr>
        <w:rFonts w:ascii="Times New Roman" w:hAnsi="Times New Roman"/>
        <w:sz w:val="20"/>
        <w:szCs w:val="20"/>
      </w:rPr>
      <w:t xml:space="preserve"> Page </w:t>
    </w:r>
    <w:r w:rsidR="00503A3D" w:rsidRPr="00922F03">
      <w:rPr>
        <w:rFonts w:ascii="Times New Roman" w:hAnsi="Times New Roman"/>
        <w:sz w:val="20"/>
        <w:szCs w:val="20"/>
      </w:rPr>
      <w:fldChar w:fldCharType="begin"/>
    </w:r>
    <w:r w:rsidR="00503A3D" w:rsidRPr="00922F03">
      <w:rPr>
        <w:rFonts w:ascii="Times New Roman" w:hAnsi="Times New Roman"/>
        <w:sz w:val="20"/>
        <w:szCs w:val="20"/>
      </w:rPr>
      <w:instrText xml:space="preserve"> PAGE </w:instrText>
    </w:r>
    <w:r w:rsidR="00503A3D" w:rsidRPr="00922F03">
      <w:rPr>
        <w:rFonts w:ascii="Times New Roman" w:hAnsi="Times New Roman"/>
        <w:sz w:val="20"/>
        <w:szCs w:val="20"/>
      </w:rPr>
      <w:fldChar w:fldCharType="separate"/>
    </w:r>
    <w:r w:rsidR="009A6A2B">
      <w:rPr>
        <w:rFonts w:ascii="Times New Roman" w:hAnsi="Times New Roman"/>
        <w:noProof/>
        <w:sz w:val="20"/>
        <w:szCs w:val="20"/>
      </w:rPr>
      <w:t>1</w:t>
    </w:r>
    <w:r w:rsidR="00503A3D" w:rsidRPr="00922F03">
      <w:rPr>
        <w:rFonts w:ascii="Times New Roman" w:hAnsi="Times New Roman"/>
        <w:sz w:val="20"/>
        <w:szCs w:val="20"/>
      </w:rPr>
      <w:fldChar w:fldCharType="end"/>
    </w:r>
    <w:r w:rsidR="00503A3D" w:rsidRPr="00922F03">
      <w:rPr>
        <w:rFonts w:ascii="Times New Roman" w:hAnsi="Times New Roman"/>
        <w:sz w:val="20"/>
        <w:szCs w:val="20"/>
      </w:rPr>
      <w:t xml:space="preserve"> of </w:t>
    </w:r>
    <w:r w:rsidR="00503A3D" w:rsidRPr="00922F03">
      <w:rPr>
        <w:rFonts w:ascii="Times New Roman" w:hAnsi="Times New Roman"/>
        <w:sz w:val="20"/>
        <w:szCs w:val="20"/>
      </w:rPr>
      <w:fldChar w:fldCharType="begin"/>
    </w:r>
    <w:r w:rsidR="00503A3D" w:rsidRPr="00922F03">
      <w:rPr>
        <w:rFonts w:ascii="Times New Roman" w:hAnsi="Times New Roman"/>
        <w:sz w:val="20"/>
        <w:szCs w:val="20"/>
      </w:rPr>
      <w:instrText xml:space="preserve"> NUMPAGES  </w:instrText>
    </w:r>
    <w:r w:rsidR="00503A3D" w:rsidRPr="00922F03">
      <w:rPr>
        <w:rFonts w:ascii="Times New Roman" w:hAnsi="Times New Roman"/>
        <w:sz w:val="20"/>
        <w:szCs w:val="20"/>
      </w:rPr>
      <w:fldChar w:fldCharType="separate"/>
    </w:r>
    <w:r w:rsidR="009A6A2B">
      <w:rPr>
        <w:rFonts w:ascii="Times New Roman" w:hAnsi="Times New Roman"/>
        <w:noProof/>
        <w:sz w:val="20"/>
        <w:szCs w:val="20"/>
      </w:rPr>
      <w:t>5</w:t>
    </w:r>
    <w:r w:rsidR="00503A3D" w:rsidRPr="00922F0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5303" w14:textId="77777777" w:rsidR="00265EF2" w:rsidRDefault="00265EF2" w:rsidP="00265B8E">
      <w:pPr>
        <w:spacing w:after="0" w:line="240" w:lineRule="auto"/>
      </w:pPr>
      <w:r>
        <w:separator/>
      </w:r>
    </w:p>
  </w:footnote>
  <w:footnote w:type="continuationSeparator" w:id="0">
    <w:p w14:paraId="7BB1C08B" w14:textId="77777777" w:rsidR="00265EF2" w:rsidRDefault="00265EF2" w:rsidP="0026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8B271" w14:textId="246C5069" w:rsidR="00265B8E" w:rsidRDefault="00265B8E" w:rsidP="00265B8E">
    <w:pPr>
      <w:pStyle w:val="Header"/>
      <w:jc w:val="center"/>
      <w:rPr>
        <w:sz w:val="18"/>
      </w:rPr>
    </w:pPr>
  </w:p>
  <w:p w14:paraId="45526DB8" w14:textId="77777777" w:rsidR="00067509" w:rsidRPr="00067509" w:rsidRDefault="00067509" w:rsidP="00265B8E">
    <w:pPr>
      <w:pStyle w:val="Header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6E5"/>
    <w:multiLevelType w:val="hybridMultilevel"/>
    <w:tmpl w:val="12AA5D30"/>
    <w:lvl w:ilvl="0" w:tplc="5F6E66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BA1"/>
    <w:multiLevelType w:val="hybridMultilevel"/>
    <w:tmpl w:val="2B163716"/>
    <w:lvl w:ilvl="0" w:tplc="5F6E66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3732"/>
    <w:multiLevelType w:val="hybridMultilevel"/>
    <w:tmpl w:val="615EEFD4"/>
    <w:lvl w:ilvl="0" w:tplc="5F6E66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609E0"/>
    <w:multiLevelType w:val="hybridMultilevel"/>
    <w:tmpl w:val="3A0E9320"/>
    <w:lvl w:ilvl="0" w:tplc="D32025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289B"/>
    <w:multiLevelType w:val="hybridMultilevel"/>
    <w:tmpl w:val="1B62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F2584"/>
    <w:multiLevelType w:val="hybridMultilevel"/>
    <w:tmpl w:val="3F5E5166"/>
    <w:lvl w:ilvl="0" w:tplc="5498CC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26F5D"/>
    <w:multiLevelType w:val="hybridMultilevel"/>
    <w:tmpl w:val="9F4EF1F8"/>
    <w:lvl w:ilvl="0" w:tplc="562AE8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60D"/>
    <w:multiLevelType w:val="hybridMultilevel"/>
    <w:tmpl w:val="A19C567C"/>
    <w:lvl w:ilvl="0" w:tplc="5F6E66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4619"/>
    <w:multiLevelType w:val="multilevel"/>
    <w:tmpl w:val="D2D4CFF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8E"/>
    <w:rsid w:val="000040FE"/>
    <w:rsid w:val="0003224B"/>
    <w:rsid w:val="00041BC3"/>
    <w:rsid w:val="00067509"/>
    <w:rsid w:val="000A3786"/>
    <w:rsid w:val="000C7332"/>
    <w:rsid w:val="000E38F0"/>
    <w:rsid w:val="0011545E"/>
    <w:rsid w:val="00133D02"/>
    <w:rsid w:val="001433FB"/>
    <w:rsid w:val="0016122A"/>
    <w:rsid w:val="00185FD5"/>
    <w:rsid w:val="001C0ACA"/>
    <w:rsid w:val="001C446B"/>
    <w:rsid w:val="001F398B"/>
    <w:rsid w:val="00205AA3"/>
    <w:rsid w:val="00205B6A"/>
    <w:rsid w:val="00225710"/>
    <w:rsid w:val="002350E6"/>
    <w:rsid w:val="002572DD"/>
    <w:rsid w:val="0026521C"/>
    <w:rsid w:val="00265B8E"/>
    <w:rsid w:val="00265EF2"/>
    <w:rsid w:val="0028666F"/>
    <w:rsid w:val="00287D74"/>
    <w:rsid w:val="00306E7C"/>
    <w:rsid w:val="00311E1C"/>
    <w:rsid w:val="003263F1"/>
    <w:rsid w:val="0032784C"/>
    <w:rsid w:val="00351768"/>
    <w:rsid w:val="00371336"/>
    <w:rsid w:val="00390050"/>
    <w:rsid w:val="00396D27"/>
    <w:rsid w:val="003A27E4"/>
    <w:rsid w:val="003E1D12"/>
    <w:rsid w:val="003F27BE"/>
    <w:rsid w:val="00410F8E"/>
    <w:rsid w:val="00424FD0"/>
    <w:rsid w:val="00436D65"/>
    <w:rsid w:val="00463126"/>
    <w:rsid w:val="00471FA0"/>
    <w:rsid w:val="00475A3A"/>
    <w:rsid w:val="004F3DE1"/>
    <w:rsid w:val="00500B0E"/>
    <w:rsid w:val="00503A3D"/>
    <w:rsid w:val="00503C88"/>
    <w:rsid w:val="00535004"/>
    <w:rsid w:val="00541B9F"/>
    <w:rsid w:val="00585552"/>
    <w:rsid w:val="00587C53"/>
    <w:rsid w:val="005915EC"/>
    <w:rsid w:val="005A6261"/>
    <w:rsid w:val="005C2E60"/>
    <w:rsid w:val="005D3CA7"/>
    <w:rsid w:val="005D5369"/>
    <w:rsid w:val="005E64BB"/>
    <w:rsid w:val="005E6BCC"/>
    <w:rsid w:val="0060127F"/>
    <w:rsid w:val="00637279"/>
    <w:rsid w:val="006457FF"/>
    <w:rsid w:val="0065393C"/>
    <w:rsid w:val="00676EC4"/>
    <w:rsid w:val="00681972"/>
    <w:rsid w:val="0068496F"/>
    <w:rsid w:val="00697B34"/>
    <w:rsid w:val="006B57DB"/>
    <w:rsid w:val="006D1354"/>
    <w:rsid w:val="00760979"/>
    <w:rsid w:val="00765537"/>
    <w:rsid w:val="00790EF3"/>
    <w:rsid w:val="00791011"/>
    <w:rsid w:val="00793BA4"/>
    <w:rsid w:val="007C0FE5"/>
    <w:rsid w:val="007D0EFB"/>
    <w:rsid w:val="007E238E"/>
    <w:rsid w:val="00800ED2"/>
    <w:rsid w:val="008039D1"/>
    <w:rsid w:val="00812A4C"/>
    <w:rsid w:val="008237BB"/>
    <w:rsid w:val="00827353"/>
    <w:rsid w:val="00884DDF"/>
    <w:rsid w:val="00885CBD"/>
    <w:rsid w:val="008865CF"/>
    <w:rsid w:val="008B2A96"/>
    <w:rsid w:val="008D38B4"/>
    <w:rsid w:val="008E02E1"/>
    <w:rsid w:val="009538C3"/>
    <w:rsid w:val="009803F2"/>
    <w:rsid w:val="00993E8F"/>
    <w:rsid w:val="009A6A2B"/>
    <w:rsid w:val="009E04CA"/>
    <w:rsid w:val="00A11E8F"/>
    <w:rsid w:val="00A61362"/>
    <w:rsid w:val="00A76EF5"/>
    <w:rsid w:val="00A86248"/>
    <w:rsid w:val="00AF4EED"/>
    <w:rsid w:val="00B25300"/>
    <w:rsid w:val="00B7497C"/>
    <w:rsid w:val="00B81477"/>
    <w:rsid w:val="00B90ABB"/>
    <w:rsid w:val="00B91EB1"/>
    <w:rsid w:val="00BB38E4"/>
    <w:rsid w:val="00BB6FF3"/>
    <w:rsid w:val="00BC13A3"/>
    <w:rsid w:val="00BE36CC"/>
    <w:rsid w:val="00C30E1A"/>
    <w:rsid w:val="00C4293E"/>
    <w:rsid w:val="00C461EF"/>
    <w:rsid w:val="00C70B93"/>
    <w:rsid w:val="00C807E2"/>
    <w:rsid w:val="00C953F3"/>
    <w:rsid w:val="00CA605D"/>
    <w:rsid w:val="00CA6586"/>
    <w:rsid w:val="00CD0C3C"/>
    <w:rsid w:val="00D011D8"/>
    <w:rsid w:val="00D43151"/>
    <w:rsid w:val="00D4575D"/>
    <w:rsid w:val="00D64291"/>
    <w:rsid w:val="00D647AD"/>
    <w:rsid w:val="00D87D80"/>
    <w:rsid w:val="00E02165"/>
    <w:rsid w:val="00E21757"/>
    <w:rsid w:val="00E21B75"/>
    <w:rsid w:val="00E24569"/>
    <w:rsid w:val="00E401EE"/>
    <w:rsid w:val="00E41BE4"/>
    <w:rsid w:val="00E437E7"/>
    <w:rsid w:val="00E5086C"/>
    <w:rsid w:val="00E9078A"/>
    <w:rsid w:val="00E93BDD"/>
    <w:rsid w:val="00EE4E00"/>
    <w:rsid w:val="00F16264"/>
    <w:rsid w:val="00F27BEF"/>
    <w:rsid w:val="00F305A3"/>
    <w:rsid w:val="00FA17F2"/>
    <w:rsid w:val="00FB0260"/>
    <w:rsid w:val="00FB2ADC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40B1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B8E"/>
  </w:style>
  <w:style w:type="paragraph" w:styleId="Footer">
    <w:name w:val="footer"/>
    <w:basedOn w:val="Normal"/>
    <w:link w:val="FooterChar"/>
    <w:uiPriority w:val="99"/>
    <w:unhideWhenUsed/>
    <w:rsid w:val="0026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B8E"/>
  </w:style>
  <w:style w:type="paragraph" w:styleId="BalloonText">
    <w:name w:val="Balloon Text"/>
    <w:basedOn w:val="Normal"/>
    <w:link w:val="BalloonTextChar"/>
    <w:uiPriority w:val="99"/>
    <w:semiHidden/>
    <w:unhideWhenUsed/>
    <w:rsid w:val="0026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B8E"/>
    <w:pPr>
      <w:ind w:left="720"/>
      <w:contextualSpacing/>
    </w:pPr>
  </w:style>
  <w:style w:type="table" w:styleId="TableGrid">
    <w:name w:val="Table Grid"/>
    <w:basedOn w:val="TableNormal"/>
    <w:uiPriority w:val="59"/>
    <w:rsid w:val="0026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D3C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185F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5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hurley@cartersville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10" Type="http://schemas.openxmlformats.org/officeDocument/2006/relationships/hyperlink" Target="https://www.cartersvilleschools.org/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AC9F2-F7A5-4F55-A9DB-00E2319E0F7C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7488FA-8CCB-47AA-B2D5-589C99452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05DAC-BD7C-430B-AEE7-7C73B60A5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Schult</dc:creator>
  <cp:lastModifiedBy>Joe Crawford</cp:lastModifiedBy>
  <cp:revision>2</cp:revision>
  <cp:lastPrinted>2018-03-22T15:05:00Z</cp:lastPrinted>
  <dcterms:created xsi:type="dcterms:W3CDTF">2018-05-15T15:10:00Z</dcterms:created>
  <dcterms:modified xsi:type="dcterms:W3CDTF">2018-05-15T15:10:00Z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